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94A" w:rsidRDefault="001F594A" w:rsidP="001F594A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32C92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Конспект совместного мероприятия с детьми и родителями во второй младшей группе</w:t>
      </w:r>
      <w:r w:rsidR="0088661F" w:rsidRPr="00A32C92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«Одуванчик»</w:t>
      </w:r>
      <w:r w:rsidRPr="00A32C92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«В гостях у бабушк</w:t>
      </w:r>
      <w:r w:rsidR="00467FD8" w:rsidRPr="00A32C92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и</w:t>
      </w:r>
      <w:r w:rsidRPr="00A32C92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»</w:t>
      </w:r>
    </w:p>
    <w:p w:rsidR="00A32C92" w:rsidRPr="00A32C92" w:rsidRDefault="00A32C92" w:rsidP="001F594A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Воспитатели: Макушина Л.А, </w:t>
      </w:r>
      <w:proofErr w:type="spellStart"/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Ямбарцева</w:t>
      </w:r>
      <w:proofErr w:type="spellEnd"/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О.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В</w:t>
      </w:r>
    </w:p>
    <w:p w:rsidR="001F594A" w:rsidRPr="00A32C92" w:rsidRDefault="0088661F" w:rsidP="001F59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32C9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  <w:t>Задачи</w:t>
      </w:r>
      <w:r w:rsidR="001F594A" w:rsidRPr="00A32C9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  <w:t>:</w:t>
      </w:r>
    </w:p>
    <w:p w:rsidR="0088661F" w:rsidRPr="00A32C92" w:rsidRDefault="0088661F" w:rsidP="0088661F">
      <w:pPr>
        <w:snapToGrid w:val="0"/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</w:pPr>
      <w:r w:rsidRPr="00A32C92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>Воспитывать положительные и эмоциональные проявления у детей в процессе совместн</w:t>
      </w:r>
      <w:r w:rsidR="00C31073" w:rsidRPr="00A32C92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 xml:space="preserve">ых </w:t>
      </w:r>
      <w:r w:rsidRPr="00A32C92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>заданий</w:t>
      </w:r>
      <w:r w:rsidR="00C31073" w:rsidRPr="00A32C92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 xml:space="preserve"> с родителями</w:t>
      </w:r>
      <w:r w:rsidRPr="00A32C92">
        <w:rPr>
          <w:rFonts w:ascii="Times New Roman" w:eastAsia="SimSun" w:hAnsi="Times New Roman" w:cs="Times New Roman"/>
          <w:kern w:val="1"/>
          <w:sz w:val="32"/>
          <w:szCs w:val="32"/>
          <w:lang w:eastAsia="hi-IN" w:bidi="hi-IN"/>
        </w:rPr>
        <w:t xml:space="preserve">. </w:t>
      </w:r>
    </w:p>
    <w:p w:rsidR="001F594A" w:rsidRPr="00A32C92" w:rsidRDefault="001F594A" w:rsidP="001F59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32C9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  <w:t>Наглядный материал:</w:t>
      </w:r>
    </w:p>
    <w:p w:rsidR="001F594A" w:rsidRPr="00A32C92" w:rsidRDefault="001F594A" w:rsidP="001F59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32C9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Игрушки: </w:t>
      </w:r>
      <w:r w:rsidR="00100831" w:rsidRPr="00A32C9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овощи,</w:t>
      </w:r>
      <w:r w:rsidRPr="00A32C9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</w:t>
      </w:r>
      <w:r w:rsidR="00100831" w:rsidRPr="00A32C9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кошка,</w:t>
      </w:r>
      <w:r w:rsidRPr="00A32C9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</w:t>
      </w:r>
      <w:r w:rsidR="00100831" w:rsidRPr="00A32C9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маска</w:t>
      </w:r>
      <w:r w:rsidRPr="00A32C9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; </w:t>
      </w:r>
      <w:r w:rsidR="00100831" w:rsidRPr="00A32C9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кукла – бабушка. Корзинки для овощей.</w:t>
      </w:r>
    </w:p>
    <w:p w:rsidR="001F594A" w:rsidRPr="00A32C92" w:rsidRDefault="001F594A" w:rsidP="001F59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32C92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</w:p>
    <w:p w:rsidR="001F594A" w:rsidRPr="00A32C92" w:rsidRDefault="001F594A" w:rsidP="001F59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32C9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  <w:t>Ход занятия:</w:t>
      </w:r>
    </w:p>
    <w:p w:rsidR="001F594A" w:rsidRPr="00A32C92" w:rsidRDefault="001F594A" w:rsidP="001F59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 w:rsidRPr="00A32C9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Дети входят вместе с </w:t>
      </w:r>
      <w:r w:rsidR="00467FD8" w:rsidRPr="00A32C9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родителями</w:t>
      </w:r>
      <w:r w:rsidRPr="00A32C9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в комнату, их встречает </w:t>
      </w:r>
      <w:r w:rsidR="00467FD8" w:rsidRPr="00A32C9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кукла – бабушка</w:t>
      </w:r>
      <w:r w:rsidR="00C31073" w:rsidRPr="00A32C9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(или воспитатель переодетый в бабушку)</w:t>
      </w:r>
    </w:p>
    <w:p w:rsidR="00467FD8" w:rsidRPr="00A32C92" w:rsidRDefault="00467FD8" w:rsidP="00467FD8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32"/>
          <w:szCs w:val="32"/>
        </w:rPr>
      </w:pPr>
      <w:r w:rsidRPr="00A32C92">
        <w:rPr>
          <w:color w:val="333333"/>
          <w:sz w:val="32"/>
          <w:szCs w:val="32"/>
        </w:rPr>
        <w:t>Здравствуйте, ребятушки! (На руке кукла-бабушка.) Я очень рада, что вы пришли ко мне в гости. У меня в огороде выросло много овощей. Ребята, помогите мне, пожалуйста, разложить овощи по разным корзинкам: отдельно морковь, капусту, огурцы, помидоры.</w:t>
      </w:r>
    </w:p>
    <w:p w:rsidR="00467FD8" w:rsidRPr="00A32C92" w:rsidRDefault="00467FD8" w:rsidP="00467FD8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32"/>
          <w:szCs w:val="32"/>
        </w:rPr>
      </w:pPr>
      <w:r w:rsidRPr="00A32C92">
        <w:rPr>
          <w:color w:val="333333"/>
          <w:sz w:val="32"/>
          <w:szCs w:val="32"/>
        </w:rPr>
        <w:t>(Выставляет корзинки, на которых нарисованы овощи.)</w:t>
      </w:r>
    </w:p>
    <w:p w:rsidR="00467FD8" w:rsidRPr="00A32C92" w:rsidRDefault="00467FD8" w:rsidP="00467FD8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32"/>
          <w:szCs w:val="32"/>
        </w:rPr>
      </w:pPr>
      <w:r w:rsidRPr="00A32C92">
        <w:rPr>
          <w:b/>
          <w:bCs/>
          <w:color w:val="333333"/>
          <w:sz w:val="32"/>
          <w:szCs w:val="32"/>
        </w:rPr>
        <w:t>Игра «Соберём овощи в корзинки».</w:t>
      </w:r>
    </w:p>
    <w:p w:rsidR="00467FD8" w:rsidRPr="00A32C92" w:rsidRDefault="00467FD8" w:rsidP="00467FD8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32"/>
          <w:szCs w:val="32"/>
        </w:rPr>
      </w:pPr>
      <w:r w:rsidRPr="00A32C92">
        <w:rPr>
          <w:color w:val="333333"/>
          <w:sz w:val="32"/>
          <w:szCs w:val="32"/>
        </w:rPr>
        <w:t>На одной стороне ковра лежат пластмассовые овощи, а на другой – стоят корзиночки с нарисованными овощами. Детям необходимо взять один овощ и принести его в нужную корзинку, и так, пока не будут собраны все овощи. Родители подбадривают своих детей.</w:t>
      </w:r>
    </w:p>
    <w:p w:rsidR="00467FD8" w:rsidRPr="00A32C92" w:rsidRDefault="00467FD8" w:rsidP="00467FD8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32"/>
          <w:szCs w:val="32"/>
        </w:rPr>
      </w:pPr>
      <w:r w:rsidRPr="00A32C92">
        <w:rPr>
          <w:b/>
          <w:color w:val="333333"/>
          <w:sz w:val="32"/>
          <w:szCs w:val="32"/>
        </w:rPr>
        <w:t>Бабушка.</w:t>
      </w:r>
      <w:r w:rsidRPr="00A32C92">
        <w:rPr>
          <w:color w:val="333333"/>
          <w:sz w:val="32"/>
          <w:szCs w:val="32"/>
        </w:rPr>
        <w:t xml:space="preserve"> Что почувствовали </w:t>
      </w:r>
      <w:r w:rsidR="00082C10" w:rsidRPr="00A32C92">
        <w:rPr>
          <w:color w:val="333333"/>
          <w:sz w:val="32"/>
          <w:szCs w:val="32"/>
        </w:rPr>
        <w:t>ребята</w:t>
      </w:r>
      <w:r w:rsidRPr="00A32C92">
        <w:rPr>
          <w:color w:val="333333"/>
          <w:sz w:val="32"/>
          <w:szCs w:val="32"/>
        </w:rPr>
        <w:t>, собирая мой урожай?</w:t>
      </w:r>
    </w:p>
    <w:p w:rsidR="00E825BE" w:rsidRPr="00A32C92" w:rsidRDefault="00E825BE" w:rsidP="00467FD8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32"/>
          <w:szCs w:val="32"/>
        </w:rPr>
      </w:pPr>
      <w:r w:rsidRPr="00A32C92">
        <w:rPr>
          <w:color w:val="333333"/>
          <w:sz w:val="32"/>
          <w:szCs w:val="32"/>
        </w:rPr>
        <w:t>Дети говорят (радость)</w:t>
      </w:r>
    </w:p>
    <w:p w:rsidR="00E825BE" w:rsidRPr="00A32C92" w:rsidRDefault="00E825BE" w:rsidP="00467FD8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32"/>
          <w:szCs w:val="32"/>
        </w:rPr>
      </w:pPr>
      <w:r w:rsidRPr="00A32C92">
        <w:rPr>
          <w:b/>
          <w:color w:val="333333"/>
          <w:sz w:val="32"/>
          <w:szCs w:val="32"/>
        </w:rPr>
        <w:t>Бабушка.</w:t>
      </w:r>
      <w:r w:rsidRPr="00A32C92">
        <w:rPr>
          <w:color w:val="333333"/>
          <w:sz w:val="32"/>
          <w:szCs w:val="32"/>
        </w:rPr>
        <w:t xml:space="preserve">  Принесите мне самый весёлый овощ из корзинки. </w:t>
      </w:r>
    </w:p>
    <w:p w:rsidR="00E825BE" w:rsidRPr="00A32C92" w:rsidRDefault="00E825BE" w:rsidP="00467FD8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32"/>
          <w:szCs w:val="32"/>
        </w:rPr>
      </w:pPr>
      <w:r w:rsidRPr="00A32C92">
        <w:rPr>
          <w:color w:val="333333"/>
          <w:sz w:val="32"/>
          <w:szCs w:val="32"/>
        </w:rPr>
        <w:t>(Дети находят овощ и отдают бабушке.)</w:t>
      </w:r>
    </w:p>
    <w:p w:rsidR="0088661F" w:rsidRPr="00A32C92" w:rsidRDefault="00E825BE" w:rsidP="005E02FD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32"/>
          <w:szCs w:val="32"/>
        </w:rPr>
      </w:pPr>
      <w:r w:rsidRPr="00A32C92">
        <w:rPr>
          <w:b/>
          <w:color w:val="333333"/>
          <w:sz w:val="32"/>
          <w:szCs w:val="32"/>
        </w:rPr>
        <w:t>Бабушка.</w:t>
      </w:r>
      <w:r w:rsidR="005E02FD" w:rsidRPr="00A32C92">
        <w:rPr>
          <w:color w:val="333333"/>
          <w:sz w:val="32"/>
          <w:szCs w:val="32"/>
        </w:rPr>
        <w:t xml:space="preserve">  Молодцы! Потрудились на славу. </w:t>
      </w:r>
    </w:p>
    <w:p w:rsidR="00AD686B" w:rsidRPr="00A32C92" w:rsidRDefault="005E02FD" w:rsidP="005E02FD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32"/>
          <w:szCs w:val="32"/>
        </w:rPr>
      </w:pPr>
      <w:r w:rsidRPr="00A32C92">
        <w:rPr>
          <w:color w:val="333333"/>
          <w:sz w:val="32"/>
          <w:szCs w:val="32"/>
        </w:rPr>
        <w:t xml:space="preserve">Давайте поиграем в игру </w:t>
      </w:r>
      <w:r w:rsidR="00AD686B" w:rsidRPr="00A32C92">
        <w:rPr>
          <w:b/>
          <w:bCs/>
          <w:color w:val="000000"/>
          <w:sz w:val="32"/>
          <w:szCs w:val="32"/>
        </w:rPr>
        <w:t>«Я страшилок не боюсь, в кого хочешь - превращусь»</w:t>
      </w:r>
    </w:p>
    <w:p w:rsidR="00AD686B" w:rsidRPr="00A32C92" w:rsidRDefault="005E02FD" w:rsidP="00AD6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A32C92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lastRenderedPageBreak/>
        <w:t>Игра</w:t>
      </w:r>
      <w:r w:rsidR="00AD686B" w:rsidRPr="00A32C92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>:</w:t>
      </w:r>
      <w:r w:rsidR="00AD686B" w:rsidRPr="00A32C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Дети и родители идут по кругу, держась за руки, и проговаривают х</w:t>
      </w:r>
      <w:r w:rsidRPr="00A32C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ором эти слова. Когда водящий (</w:t>
      </w:r>
      <w:r w:rsidR="00AD686B" w:rsidRPr="00A32C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первоначально может быть </w:t>
      </w:r>
      <w:r w:rsidRPr="00A32C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воспитатель</w:t>
      </w:r>
      <w:r w:rsidR="00AD686B" w:rsidRPr="00A32C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) называет ка</w:t>
      </w:r>
      <w:r w:rsidRPr="00A32C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кого-либо страшного персонажа (</w:t>
      </w:r>
      <w:r w:rsidR="00AD686B" w:rsidRPr="00A32C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Кощея, волка, льва и т.п.), детям нужно быстро «превратиться» в него и замереть. Ведущий выбирает самого страшного и тот становится водящим и продолжает игру.</w:t>
      </w:r>
    </w:p>
    <w:p w:rsidR="005E02FD" w:rsidRPr="00A32C92" w:rsidRDefault="005E02FD" w:rsidP="00AD6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A32C9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Бабушка:</w:t>
      </w:r>
      <w:r w:rsidRPr="00A32C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Поиграли, ребятушки. Этот (Кощей) был какой?</w:t>
      </w:r>
    </w:p>
    <w:p w:rsidR="005E02FD" w:rsidRPr="00A32C92" w:rsidRDefault="005E02FD" w:rsidP="00AD6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A32C9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Дети:</w:t>
      </w:r>
      <w:r w:rsidRPr="00A32C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отвечают страшный.</w:t>
      </w:r>
    </w:p>
    <w:p w:rsidR="005E02FD" w:rsidRPr="00A32C92" w:rsidRDefault="005E02FD" w:rsidP="00AD6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A32C9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Бабушка: </w:t>
      </w:r>
      <w:r w:rsidRPr="00A32C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Вам было страшно? Найдите</w:t>
      </w:r>
      <w:r w:rsidR="002810BD" w:rsidRPr="00A32C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спрятанную, страшную маску</w:t>
      </w:r>
      <w:r w:rsidRPr="00A32C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 принесите мне.</w:t>
      </w:r>
    </w:p>
    <w:p w:rsidR="002810BD" w:rsidRPr="00A32C92" w:rsidRDefault="002810BD" w:rsidP="00AD68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A32C9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Дети:</w:t>
      </w:r>
      <w:r w:rsidRPr="00A32C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Ищут и приносят маску.</w:t>
      </w:r>
    </w:p>
    <w:p w:rsidR="00AD686B" w:rsidRPr="00A32C92" w:rsidRDefault="002810BD" w:rsidP="002810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 w:rsidRPr="00A32C9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Бабушка:</w:t>
      </w:r>
      <w:r w:rsidRPr="00A32C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Молодцы! </w:t>
      </w:r>
      <w:r w:rsidR="00100831" w:rsidRPr="00A32C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Ребятушки, к</w:t>
      </w:r>
      <w:r w:rsidRPr="00A32C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ошечка моя куда - то спряталась. </w:t>
      </w:r>
      <w:r w:rsidRPr="00A32C9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Пойду-ка поищу.</w:t>
      </w:r>
      <w:r w:rsidRPr="00A32C9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A32C9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Бабушка заглядывает за печку, в трубу в печке, под печку. Зовет кис-кис-кис. </w:t>
      </w:r>
    </w:p>
    <w:p w:rsidR="00100831" w:rsidRPr="00A32C92" w:rsidRDefault="002810BD" w:rsidP="002810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 w:rsidRPr="00A32C92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>Воспитатель:</w:t>
      </w:r>
      <w:r w:rsidRPr="00A32C9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Ребята, смотрите какое настроение у бабушки?</w:t>
      </w:r>
    </w:p>
    <w:p w:rsidR="0088661F" w:rsidRPr="00A32C92" w:rsidRDefault="0088661F" w:rsidP="002810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 w:rsidRPr="00A32C92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>Дети:</w:t>
      </w:r>
      <w:r w:rsidRPr="00A32C9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Грустное.</w:t>
      </w:r>
    </w:p>
    <w:p w:rsidR="0088661F" w:rsidRPr="00A32C92" w:rsidRDefault="0088661F" w:rsidP="002810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 w:rsidRPr="00A32C92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>Воспитатель:</w:t>
      </w:r>
      <w:r w:rsidRPr="00A32C9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Надо бабушке помочь. </w:t>
      </w:r>
    </w:p>
    <w:p w:rsidR="0088661F" w:rsidRPr="00A32C92" w:rsidRDefault="0088661F" w:rsidP="002810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32C9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(Дети ищут кошку и отдают бабушке)</w:t>
      </w:r>
    </w:p>
    <w:p w:rsidR="001F594A" w:rsidRPr="00A32C92" w:rsidRDefault="001F594A" w:rsidP="001F59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A32C92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>Бабуля:</w:t>
      </w:r>
      <w:r w:rsidRPr="00A32C9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- Вот какая проказница, вот куда забралась шустрая, хитрая. Посмотрите, ребятки, какая она пушистая, ласково мурлычет.</w:t>
      </w:r>
    </w:p>
    <w:p w:rsidR="001F594A" w:rsidRPr="00A32C92" w:rsidRDefault="001F594A" w:rsidP="001F59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 w:rsidRPr="00A32C9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Бабушка подходит к детям, они её гладят, кошечка мурлычет в ответ.</w:t>
      </w:r>
    </w:p>
    <w:p w:rsidR="00C31073" w:rsidRPr="00A32C92" w:rsidRDefault="00100831" w:rsidP="001F59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 w:rsidRPr="00A32C92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 xml:space="preserve">Бабушка: </w:t>
      </w:r>
      <w:r w:rsidRPr="00A32C9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Дети у нас ласковые. А теперь вы, родители погладьте своих детей по головке, по животику, по </w:t>
      </w:r>
      <w:proofErr w:type="spellStart"/>
      <w:r w:rsidRPr="00A32C9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коленочкам</w:t>
      </w:r>
      <w:proofErr w:type="spellEnd"/>
      <w:r w:rsidRPr="00A32C9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, по ручкам. </w:t>
      </w:r>
    </w:p>
    <w:p w:rsidR="00100831" w:rsidRPr="00A32C92" w:rsidRDefault="00C31073" w:rsidP="001F59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 w:rsidRPr="00A32C9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Чтобы у вас всегда было хорошее настроение п</w:t>
      </w:r>
      <w:r w:rsidR="00100831" w:rsidRPr="00A32C92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риглашаю всех на чай.</w:t>
      </w:r>
    </w:p>
    <w:p w:rsidR="00100831" w:rsidRPr="00A32C92" w:rsidRDefault="001F594A" w:rsidP="001F594A">
      <w:pPr>
        <w:pStyle w:val="a3"/>
        <w:shd w:val="clear" w:color="auto" w:fill="FFFFFF"/>
        <w:spacing w:before="0" w:beforeAutospacing="0" w:after="135" w:afterAutospacing="0"/>
        <w:rPr>
          <w:b/>
          <w:bCs/>
          <w:color w:val="333333"/>
          <w:sz w:val="32"/>
          <w:szCs w:val="32"/>
        </w:rPr>
      </w:pPr>
      <w:r w:rsidRPr="00A32C92">
        <w:rPr>
          <w:b/>
          <w:bCs/>
          <w:color w:val="333333"/>
          <w:sz w:val="32"/>
          <w:szCs w:val="32"/>
        </w:rPr>
        <w:t>Воспитатель</w:t>
      </w:r>
      <w:r w:rsidRPr="00A32C92">
        <w:rPr>
          <w:color w:val="333333"/>
          <w:sz w:val="32"/>
          <w:szCs w:val="32"/>
        </w:rPr>
        <w:t xml:space="preserve"> (держит куклу-бабушку): Ребята, давайте поблагодарим бабушку за вкусный чай. Скажем: «Спасибо, бабушка» (дети благодарят). </w:t>
      </w:r>
    </w:p>
    <w:p w:rsidR="00C31073" w:rsidRPr="00A32C92" w:rsidRDefault="001F594A" w:rsidP="001F594A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32"/>
          <w:szCs w:val="32"/>
        </w:rPr>
      </w:pPr>
      <w:r w:rsidRPr="00A32C92">
        <w:rPr>
          <w:b/>
          <w:bCs/>
          <w:color w:val="333333"/>
          <w:sz w:val="32"/>
          <w:szCs w:val="32"/>
        </w:rPr>
        <w:t>Воспитатель:</w:t>
      </w:r>
      <w:r w:rsidRPr="00A32C92">
        <w:rPr>
          <w:color w:val="333333"/>
          <w:sz w:val="32"/>
          <w:szCs w:val="32"/>
        </w:rPr>
        <w:t xml:space="preserve"> До свидания! Уважаемые родители, со своими детьми дома вы можете поиграть в игры, </w:t>
      </w:r>
      <w:r w:rsidR="00C31073" w:rsidRPr="00A32C92">
        <w:rPr>
          <w:color w:val="333333"/>
          <w:sz w:val="32"/>
          <w:szCs w:val="32"/>
        </w:rPr>
        <w:t>которые мы для вас подготовили в родительском чате. (Приложении)</w:t>
      </w:r>
    </w:p>
    <w:p w:rsidR="001F594A" w:rsidRPr="00A32C92" w:rsidRDefault="001F594A" w:rsidP="001F594A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32"/>
          <w:szCs w:val="32"/>
        </w:rPr>
      </w:pPr>
      <w:r w:rsidRPr="00A32C92">
        <w:rPr>
          <w:color w:val="333333"/>
          <w:sz w:val="32"/>
          <w:szCs w:val="32"/>
        </w:rPr>
        <w:t>(Дети с родителями уходят.)</w:t>
      </w:r>
    </w:p>
    <w:p w:rsidR="0072334C" w:rsidRPr="00A32C92" w:rsidRDefault="0072334C" w:rsidP="001F594A">
      <w:pPr>
        <w:rPr>
          <w:rFonts w:ascii="Times New Roman" w:hAnsi="Times New Roman" w:cs="Times New Roman"/>
          <w:sz w:val="32"/>
          <w:szCs w:val="32"/>
        </w:rPr>
      </w:pPr>
    </w:p>
    <w:sectPr w:rsidR="0072334C" w:rsidRPr="00A32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D0897"/>
    <w:multiLevelType w:val="multilevel"/>
    <w:tmpl w:val="70D04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E20393D"/>
    <w:multiLevelType w:val="multilevel"/>
    <w:tmpl w:val="1DE2E0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E1E0857"/>
    <w:multiLevelType w:val="multilevel"/>
    <w:tmpl w:val="65F4B8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E89"/>
    <w:rsid w:val="00082C10"/>
    <w:rsid w:val="00100831"/>
    <w:rsid w:val="001F594A"/>
    <w:rsid w:val="002810BD"/>
    <w:rsid w:val="00467FD8"/>
    <w:rsid w:val="005E02FD"/>
    <w:rsid w:val="0072334C"/>
    <w:rsid w:val="0088661F"/>
    <w:rsid w:val="00914E89"/>
    <w:rsid w:val="00A32C92"/>
    <w:rsid w:val="00AD686B"/>
    <w:rsid w:val="00C31073"/>
    <w:rsid w:val="00E8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7BD76"/>
  <w15:chartTrackingRefBased/>
  <w15:docId w15:val="{F79CF753-8189-425C-A604-CA079E5BE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5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F59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6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21580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063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98833-94C0-4A93-AA88-E55430F58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2024-11-17T14:34:00Z</dcterms:created>
  <dcterms:modified xsi:type="dcterms:W3CDTF">2025-06-08T10:16:00Z</dcterms:modified>
</cp:coreProperties>
</file>