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37C" w:rsidRPr="00A739BC" w:rsidRDefault="00234CD2">
      <w:pPr>
        <w:rPr>
          <w:rFonts w:ascii="Times New Roman" w:hAnsi="Times New Roman" w:cs="Times New Roman"/>
          <w:sz w:val="28"/>
          <w:szCs w:val="28"/>
        </w:rPr>
      </w:pPr>
      <w:r w:rsidRPr="00A739BC">
        <w:rPr>
          <w:rFonts w:ascii="Times New Roman" w:hAnsi="Times New Roman" w:cs="Times New Roman"/>
          <w:sz w:val="28"/>
          <w:szCs w:val="28"/>
        </w:rPr>
        <w:t>ЗАНЯТИЕ 1. 14 НОЯБРЯ 2024 ГОДА.</w:t>
      </w:r>
    </w:p>
    <w:p w:rsidR="00234CD2" w:rsidRPr="00A739BC" w:rsidRDefault="00234CD2">
      <w:pPr>
        <w:rPr>
          <w:rFonts w:ascii="Times New Roman" w:eastAsia="Calibri" w:hAnsi="Times New Roman" w:cs="Times New Roman"/>
          <w:sz w:val="28"/>
          <w:szCs w:val="28"/>
        </w:rPr>
      </w:pPr>
      <w:r w:rsidRPr="00A739BC">
        <w:rPr>
          <w:rFonts w:ascii="Times New Roman" w:hAnsi="Times New Roman" w:cs="Times New Roman"/>
          <w:sz w:val="28"/>
          <w:szCs w:val="28"/>
        </w:rPr>
        <w:t xml:space="preserve">ТЕМА. </w:t>
      </w:r>
      <w:r w:rsidRPr="00A739BC">
        <w:rPr>
          <w:rFonts w:ascii="Times New Roman" w:eastAsia="Calibri" w:hAnsi="Times New Roman" w:cs="Times New Roman"/>
          <w:sz w:val="28"/>
          <w:szCs w:val="28"/>
        </w:rPr>
        <w:t>«Азбука эмоций»</w:t>
      </w:r>
    </w:p>
    <w:p w:rsidR="00234CD2" w:rsidRPr="00A739BC" w:rsidRDefault="00234CD2" w:rsidP="00234C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BC">
        <w:rPr>
          <w:rFonts w:ascii="Times New Roman" w:eastAsia="Calibri" w:hAnsi="Times New Roman" w:cs="Times New Roman"/>
          <w:sz w:val="28"/>
          <w:szCs w:val="28"/>
        </w:rPr>
        <w:t>ЦЕЛЬ.</w:t>
      </w:r>
      <w:r w:rsidRPr="00A739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5E37" w:rsidRPr="00A739BC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Знакомство с основными </w:t>
      </w:r>
      <w:r w:rsidR="001E5E37" w:rsidRPr="00A739BC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 </w:t>
      </w:r>
      <w:r w:rsidR="001E5E37" w:rsidRPr="00A739BC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 аспектами эмоционального интеллекта </w:t>
      </w:r>
      <w:r w:rsidR="001E5E37" w:rsidRPr="00A739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34CD2" w:rsidRPr="00A739BC" w:rsidRDefault="00234CD2" w:rsidP="001E5E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B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Задачи</w:t>
      </w:r>
      <w:r w:rsidRPr="00A739B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34CD2" w:rsidRPr="00A739BC" w:rsidRDefault="00234CD2" w:rsidP="001E5E37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B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Расширить представление </w:t>
      </w:r>
      <w:r w:rsidRPr="00A739BC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родителей</w:t>
      </w:r>
      <w:r w:rsidRPr="00A739B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739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A739BC">
        <w:rPr>
          <w:rFonts w:ascii="Times New Roman" w:eastAsia="Times New Roman" w:hAnsi="Times New Roman" w:cs="Times New Roman"/>
          <w:sz w:val="28"/>
          <w:szCs w:val="28"/>
          <w:lang w:eastAsia="ru-RU"/>
        </w:rPr>
        <w:t>о формах совместной деятельности с детьми для </w:t>
      </w:r>
      <w:r w:rsidRPr="00A739BC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развития эмоциональной сферы</w:t>
      </w:r>
      <w:r w:rsidRPr="00A739B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E5E37" w:rsidRPr="00A739BC" w:rsidRDefault="001E5E37" w:rsidP="001E5E3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A739BC">
        <w:rPr>
          <w:rFonts w:ascii="Times New Roman" w:hAnsi="Times New Roman" w:cs="Times New Roman"/>
          <w:sz w:val="28"/>
          <w:szCs w:val="28"/>
          <w:shd w:val="clear" w:color="auto" w:fill="F6F6F6"/>
        </w:rPr>
        <w:t>Формировать</w:t>
      </w:r>
      <w:r w:rsidRPr="00A739BC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 доверительного отношения </w:t>
      </w:r>
      <w:r w:rsidRPr="00A739BC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 детей и родителей</w:t>
      </w:r>
      <w:r w:rsidRPr="00A739BC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 на основании развития способностей понимания собственных эмоций и эмоций других. </w:t>
      </w:r>
      <w:r w:rsidRPr="00A739BC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                                                                          </w:t>
      </w:r>
    </w:p>
    <w:p w:rsidR="001E5E37" w:rsidRPr="00A739BC" w:rsidRDefault="001E5E37" w:rsidP="001E5E3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A739BC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Формировать </w:t>
      </w:r>
      <w:r w:rsidR="009D141C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 навыки </w:t>
      </w:r>
      <w:r w:rsidRPr="00A739BC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 контроля собственных эмоций и развития эмоционального взаимодействия с окружающими. </w:t>
      </w:r>
    </w:p>
    <w:p w:rsidR="00234CD2" w:rsidRPr="00A739BC" w:rsidRDefault="001E5E3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ВЕДУЩИЙ.</w:t>
      </w:r>
    </w:p>
    <w:p w:rsidR="001E5E37" w:rsidRPr="00A739BC" w:rsidRDefault="001E5E3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B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Добрый вечер! (звучит сигнал космический и кто-то приземлился)</w:t>
      </w:r>
    </w:p>
    <w:p w:rsidR="001E5E37" w:rsidRPr="00A739BC" w:rsidRDefault="001E5E3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BC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это? Давайте посмотрим! (</w:t>
      </w:r>
      <w:r w:rsidR="002229D6" w:rsidRPr="00A739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паласе, </w:t>
      </w:r>
      <w:r w:rsidRPr="00A739BC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ракете, ЛУНТИК).</w:t>
      </w:r>
    </w:p>
    <w:p w:rsidR="001E5E37" w:rsidRPr="00A739BC" w:rsidRDefault="001E5E3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BC">
        <w:rPr>
          <w:rFonts w:ascii="Times New Roman" w:eastAsia="Times New Roman" w:hAnsi="Times New Roman" w:cs="Times New Roman"/>
          <w:sz w:val="28"/>
          <w:szCs w:val="28"/>
          <w:lang w:eastAsia="ru-RU"/>
        </w:rPr>
        <w:t>ЛУНТИК. Прилетел к вам в гости! Я хочу узнать о вас и о вашей планете побольше! Поможете мне?</w:t>
      </w:r>
    </w:p>
    <w:p w:rsidR="001E5E37" w:rsidRPr="00A739BC" w:rsidRDefault="001E5E3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739BC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(показывает зеркальце.</w:t>
      </w:r>
      <w:proofErr w:type="gramEnd"/>
      <w:r w:rsidRPr="00A739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что? Зачем? </w:t>
      </w:r>
      <w:proofErr w:type="gramStart"/>
      <w:r w:rsidRPr="00A739BC">
        <w:rPr>
          <w:rFonts w:ascii="Times New Roman" w:eastAsia="Times New Roman" w:hAnsi="Times New Roman" w:cs="Times New Roman"/>
          <w:sz w:val="28"/>
          <w:szCs w:val="28"/>
          <w:lang w:eastAsia="ru-RU"/>
        </w:rPr>
        <w:t>А что вы можете показать мне?)</w:t>
      </w:r>
      <w:proofErr w:type="gramEnd"/>
    </w:p>
    <w:p w:rsidR="001E5E37" w:rsidRPr="00A739BC" w:rsidRDefault="002229D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BC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ВЕДУЩИЙ.  А давайте, ребята, покажем ЛУНТИКУ, как мы можем играть и   что мы умеем.</w:t>
      </w:r>
      <w:r w:rsidR="001E5E37" w:rsidRPr="00A739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39BC">
        <w:rPr>
          <w:rFonts w:ascii="Times New Roman" w:eastAsia="Times New Roman" w:hAnsi="Times New Roman" w:cs="Times New Roman"/>
          <w:sz w:val="28"/>
          <w:szCs w:val="28"/>
          <w:lang w:eastAsia="ru-RU"/>
        </w:rPr>
        <w:t>ЛУНТИК, ты хочешь с нами поиграть</w:t>
      </w:r>
      <w:proofErr w:type="gramStart"/>
      <w:r w:rsidRPr="00A739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proofErr w:type="gramEnd"/>
      <w:r w:rsidR="001E5E37" w:rsidRPr="00A739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СТРАНЕ ЭМОЦИЙ</w:t>
      </w:r>
      <w:r w:rsidRPr="00A739BC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2229D6" w:rsidRPr="00A739BC" w:rsidRDefault="002229D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BC">
        <w:rPr>
          <w:rFonts w:ascii="Times New Roman" w:eastAsia="Times New Roman" w:hAnsi="Times New Roman" w:cs="Times New Roman"/>
          <w:sz w:val="28"/>
          <w:szCs w:val="28"/>
          <w:lang w:eastAsia="ru-RU"/>
        </w:rPr>
        <w:t>ЛУНТИК. А что такое ЭМОЦИИ? И как мне научиться ЭМОЦИЯМ?</w:t>
      </w:r>
    </w:p>
    <w:p w:rsidR="004123F7" w:rsidRPr="00A739BC" w:rsidRDefault="002229D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BC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ВЕДУЩИЙ.</w:t>
      </w:r>
      <w:r w:rsidR="005D782F" w:rsidRPr="00A739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23F7" w:rsidRPr="00A739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Ребята! А вы знаете, что такое </w:t>
      </w:r>
      <w:r w:rsidR="005D782F" w:rsidRPr="00A739BC">
        <w:rPr>
          <w:rFonts w:ascii="Times New Roman" w:eastAsia="Times New Roman" w:hAnsi="Times New Roman" w:cs="Times New Roman"/>
          <w:sz w:val="28"/>
          <w:szCs w:val="28"/>
          <w:lang w:eastAsia="ru-RU"/>
        </w:rPr>
        <w:t>ЭМОЦИИ</w:t>
      </w:r>
      <w:r w:rsidR="004123F7" w:rsidRPr="00A739BC">
        <w:rPr>
          <w:rFonts w:ascii="Times New Roman" w:eastAsia="Times New Roman" w:hAnsi="Times New Roman" w:cs="Times New Roman"/>
          <w:sz w:val="28"/>
          <w:szCs w:val="28"/>
          <w:lang w:eastAsia="ru-RU"/>
        </w:rPr>
        <w:t>? Правильно!</w:t>
      </w:r>
    </w:p>
    <w:p w:rsidR="004123F7" w:rsidRPr="00A739BC" w:rsidRDefault="004123F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можно это рассмотреть? А где живет ЭМОЦИЯ? </w:t>
      </w:r>
    </w:p>
    <w:p w:rsidR="004123F7" w:rsidRPr="00A739BC" w:rsidRDefault="004123F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B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мы бываем? Радостные – когда? Грустные -  когда? Злые -  когда?</w:t>
      </w:r>
      <w:r w:rsidR="005D782F" w:rsidRPr="00A739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A739BC">
        <w:rPr>
          <w:rFonts w:ascii="Times New Roman" w:eastAsia="Times New Roman" w:hAnsi="Times New Roman" w:cs="Times New Roman"/>
          <w:sz w:val="28"/>
          <w:szCs w:val="28"/>
          <w:lang w:eastAsia="ru-RU"/>
        </w:rPr>
        <w:t>Удивляемся – когда? Правильно!!! Молодцы, ребята!</w:t>
      </w:r>
    </w:p>
    <w:p w:rsidR="004123F7" w:rsidRPr="00A739BC" w:rsidRDefault="004123F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BC">
        <w:rPr>
          <w:rFonts w:ascii="Times New Roman" w:eastAsia="Times New Roman" w:hAnsi="Times New Roman" w:cs="Times New Roman"/>
          <w:sz w:val="28"/>
          <w:szCs w:val="28"/>
          <w:lang w:eastAsia="ru-RU"/>
        </w:rPr>
        <w:t>(ЕСЛИ НЕ ОТВЕЧАЮТ, ОБРАЩАЕМСЯ К РОДИТЕЛЯМ)</w:t>
      </w:r>
    </w:p>
    <w:p w:rsidR="004123F7" w:rsidRPr="00A739BC" w:rsidRDefault="004123F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BC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теперь покажем ЛУНТИКУ,  какие мы знаем ЭМОЦИИ!</w:t>
      </w:r>
    </w:p>
    <w:p w:rsidR="00234CD2" w:rsidRPr="00A739BC" w:rsidRDefault="004123F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B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5D782F" w:rsidRPr="00A739B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адо показать сначала через мимику, т.е. через лицо. Что оно означает, это и есть ваша ЭМОЦИЯ. Предлагаю начать наши игры.</w:t>
      </w:r>
    </w:p>
    <w:p w:rsidR="002229D6" w:rsidRPr="00A739BC" w:rsidRDefault="002229D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739BC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</w:t>
      </w:r>
      <w:proofErr w:type="gramEnd"/>
      <w:r w:rsidRPr="00A739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 ПРИЛОЖЕНИЕ 1</w:t>
      </w:r>
      <w:r w:rsidR="005D782F" w:rsidRPr="00A739BC">
        <w:rPr>
          <w:rFonts w:ascii="Times New Roman" w:eastAsia="Times New Roman" w:hAnsi="Times New Roman" w:cs="Times New Roman"/>
          <w:sz w:val="28"/>
          <w:szCs w:val="28"/>
          <w:lang w:eastAsia="ru-RU"/>
        </w:rPr>
        <w:t>(5 МИНУТ)</w:t>
      </w:r>
    </w:p>
    <w:p w:rsidR="005D782F" w:rsidRPr="00A739BC" w:rsidRDefault="005D782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BC">
        <w:rPr>
          <w:rFonts w:ascii="Times New Roman" w:eastAsia="Times New Roman" w:hAnsi="Times New Roman" w:cs="Times New Roman"/>
          <w:sz w:val="28"/>
          <w:szCs w:val="28"/>
          <w:lang w:eastAsia="ru-RU"/>
        </w:rPr>
        <w:t>ЛУНТИК.</w:t>
      </w:r>
      <w:r w:rsidRPr="00A739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Здорово! Я теперь знаю, как показать свою ЭМОЦИЮ, и что я чувствую! </w:t>
      </w:r>
    </w:p>
    <w:p w:rsidR="00234CD2" w:rsidRPr="00A739BC" w:rsidRDefault="002229D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BC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ВЕДУЩИЙ.</w:t>
      </w:r>
      <w:r w:rsidR="005D782F" w:rsidRPr="00A739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Продолжим знакомить ЛУНТИКА с нашими ЭМОЦИЯМИ. Для этого берем книжки и рассматриваем картинки и знакомимся с ЭМОЦИЕЙ из книжки. Сегодня мы изучим одну, а на следующих встречах другие.</w:t>
      </w:r>
    </w:p>
    <w:p w:rsidR="005D782F" w:rsidRPr="00A739BC" w:rsidRDefault="005D782F">
      <w:pPr>
        <w:rPr>
          <w:rFonts w:ascii="Times New Roman" w:hAnsi="Times New Roman" w:cs="Times New Roman"/>
          <w:sz w:val="28"/>
          <w:szCs w:val="28"/>
        </w:rPr>
      </w:pPr>
      <w:r w:rsidRPr="00A739B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ЛУНТИК.</w:t>
      </w:r>
      <w:r w:rsidRPr="00A739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Мне понравились книжки. Спасибо! А что дальше?</w:t>
      </w:r>
    </w:p>
    <w:p w:rsidR="00234CD2" w:rsidRPr="00A739BC" w:rsidRDefault="002229D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BC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ВЕДУЩИЙ.</w:t>
      </w:r>
      <w:r w:rsidR="004E3631" w:rsidRPr="00A739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782F" w:rsidRPr="00A739B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Сейчас вы получите задание</w:t>
      </w:r>
      <w:r w:rsidR="004E3631" w:rsidRPr="00A739BC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чтобы угадать и показать какие ЭМОЦИИ у детей.</w:t>
      </w:r>
    </w:p>
    <w:p w:rsidR="004E3631" w:rsidRPr="00A739BC" w:rsidRDefault="004E363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BC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УПР. 2.ПРИЛОЖЕНИЕ 2</w:t>
      </w:r>
      <w:r w:rsidR="00A95F7F" w:rsidRPr="00A739B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D7BA8">
        <w:rPr>
          <w:rFonts w:ascii="Times New Roman" w:eastAsia="Times New Roman" w:hAnsi="Times New Roman" w:cs="Times New Roman"/>
          <w:sz w:val="28"/>
          <w:szCs w:val="28"/>
          <w:lang w:eastAsia="ru-RU"/>
        </w:rPr>
        <w:t>(5 МИНУТ)</w:t>
      </w:r>
    </w:p>
    <w:p w:rsidR="00A95F7F" w:rsidRPr="00A739BC" w:rsidRDefault="00A95F7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ЛУНТИК. </w:t>
      </w:r>
      <w:r w:rsidRPr="00A739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Мне </w:t>
      </w:r>
      <w:r w:rsidR="00E5410D" w:rsidRPr="00A739B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понравилось,</w:t>
      </w:r>
      <w:r w:rsidRPr="00A739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вы выполняли задание. </w:t>
      </w:r>
    </w:p>
    <w:p w:rsidR="00234CD2" w:rsidRPr="00A739BC" w:rsidRDefault="002229D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BC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ВЕДУЩИЙ.</w:t>
      </w:r>
      <w:r w:rsidR="00A95F7F" w:rsidRPr="00A739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Теперь ЛУНТИК, приглашаю поиграть в кругу.</w:t>
      </w:r>
    </w:p>
    <w:p w:rsidR="00A95F7F" w:rsidRPr="00A739BC" w:rsidRDefault="00962AB6">
      <w:pPr>
        <w:rPr>
          <w:rFonts w:ascii="Times New Roman" w:hAnsi="Times New Roman" w:cs="Times New Roman"/>
          <w:sz w:val="28"/>
          <w:szCs w:val="28"/>
        </w:rPr>
      </w:pPr>
      <w:r w:rsidRPr="00A739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УПР.3. </w:t>
      </w:r>
      <w:r w:rsidR="00A95F7F" w:rsidRPr="00A739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3</w:t>
      </w:r>
      <w:r w:rsidR="00FD7BA8">
        <w:rPr>
          <w:rFonts w:ascii="Times New Roman" w:eastAsia="Times New Roman" w:hAnsi="Times New Roman" w:cs="Times New Roman"/>
          <w:sz w:val="28"/>
          <w:szCs w:val="28"/>
          <w:lang w:eastAsia="ru-RU"/>
        </w:rPr>
        <w:t>(3 МИНУТЫ)</w:t>
      </w:r>
    </w:p>
    <w:p w:rsidR="00234CD2" w:rsidRPr="00A739BC" w:rsidRDefault="00962AB6">
      <w:pPr>
        <w:rPr>
          <w:rFonts w:ascii="Times New Roman" w:hAnsi="Times New Roman" w:cs="Times New Roman"/>
          <w:sz w:val="28"/>
          <w:szCs w:val="28"/>
        </w:rPr>
      </w:pPr>
      <w:r w:rsidRPr="00A739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5F7F" w:rsidRPr="00A739BC">
        <w:rPr>
          <w:rFonts w:ascii="Times New Roman" w:eastAsia="Times New Roman" w:hAnsi="Times New Roman" w:cs="Times New Roman"/>
          <w:sz w:val="28"/>
          <w:szCs w:val="28"/>
          <w:lang w:eastAsia="ru-RU"/>
        </w:rPr>
        <w:t>ЛУНТИК.</w:t>
      </w:r>
      <w:r w:rsidRPr="00A739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вы хорошо играли. Мне очень понравилось. Я люблю играть.</w:t>
      </w:r>
    </w:p>
    <w:p w:rsidR="00234CD2" w:rsidRPr="00A739BC" w:rsidRDefault="002229D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BC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ВЕДУЩИЙ.</w:t>
      </w:r>
      <w:r w:rsidR="00962AB6" w:rsidRPr="00A739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теперь, ЛУНТИК, мы нарисуем свое настроение. И ты увидишь, какое оно у нас!  </w:t>
      </w:r>
    </w:p>
    <w:p w:rsidR="00962AB6" w:rsidRPr="00A739BC" w:rsidRDefault="00962AB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739BC">
        <w:rPr>
          <w:rFonts w:ascii="Times New Roman" w:eastAsia="Times New Roman" w:hAnsi="Times New Roman" w:cs="Times New Roman"/>
          <w:sz w:val="28"/>
          <w:szCs w:val="28"/>
          <w:lang w:eastAsia="ru-RU"/>
        </w:rPr>
        <w:t>(ВСЕ ПОЛУЧАЮТ ЛИСТОЧКИ.</w:t>
      </w:r>
      <w:proofErr w:type="gramEnd"/>
      <w:r w:rsidRPr="00A739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739B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НАДО ДОРИСОВАТЬ БРОВИ, РОТ)</w:t>
      </w:r>
      <w:proofErr w:type="gramEnd"/>
    </w:p>
    <w:p w:rsidR="00962AB6" w:rsidRPr="00A739BC" w:rsidRDefault="00962AB6" w:rsidP="00962A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BC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Упражнение </w:t>
      </w:r>
      <w:r w:rsidRPr="00A739BC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«Нарисуй свое настроение»</w:t>
      </w:r>
      <w:r w:rsidR="00FD7BA8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 (3 МИНУТЫ)</w:t>
      </w:r>
    </w:p>
    <w:p w:rsidR="00962AB6" w:rsidRPr="00A739BC" w:rsidRDefault="00962AB6" w:rsidP="00962AB6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Необходимо изобразить свое настроение в виде </w:t>
      </w:r>
      <w:r w:rsidRPr="00A739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МИМИКИ</w:t>
      </w:r>
      <w:r w:rsidRPr="00A739BC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Pr="00A739BC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Эмоции родителей</w:t>
      </w:r>
      <w:r w:rsidRPr="00A739BC">
        <w:rPr>
          <w:rFonts w:ascii="Times New Roman" w:eastAsia="Times New Roman" w:hAnsi="Times New Roman" w:cs="Times New Roman"/>
          <w:sz w:val="28"/>
          <w:szCs w:val="28"/>
          <w:lang w:eastAsia="ru-RU"/>
        </w:rPr>
        <w:t>  и детей оформляются в единый коллаж.</w:t>
      </w:r>
    </w:p>
    <w:p w:rsidR="00962AB6" w:rsidRPr="00A739BC" w:rsidRDefault="00962AB6" w:rsidP="00962AB6">
      <w:pPr>
        <w:pStyle w:val="a3"/>
        <w:tabs>
          <w:tab w:val="left" w:pos="952"/>
          <w:tab w:val="left" w:pos="4019"/>
        </w:tabs>
        <w:spacing w:after="0" w:line="240" w:lineRule="auto"/>
        <w:ind w:left="1060"/>
        <w:rPr>
          <w:rFonts w:ascii="Times New Roman" w:hAnsi="Times New Roman" w:cs="Times New Roman"/>
          <w:b/>
          <w:sz w:val="28"/>
          <w:szCs w:val="28"/>
        </w:rPr>
      </w:pPr>
    </w:p>
    <w:p w:rsidR="00A95F7F" w:rsidRPr="00A739BC" w:rsidRDefault="00A95F7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BC">
        <w:rPr>
          <w:rFonts w:ascii="Times New Roman" w:eastAsia="Times New Roman" w:hAnsi="Times New Roman" w:cs="Times New Roman"/>
          <w:sz w:val="28"/>
          <w:szCs w:val="28"/>
          <w:lang w:eastAsia="ru-RU"/>
        </w:rPr>
        <w:t>ЛУНТИК.</w:t>
      </w:r>
      <w:r w:rsidR="002E52CD" w:rsidRPr="00A739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Какой красивый у вас получился коллаж! Вы все веселые и радостные! Я к вам еще хочу прилететь! Вы пригл</w:t>
      </w:r>
      <w:r w:rsidR="00E5410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E52CD" w:rsidRPr="00A739BC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сите меня к себе на занятия?</w:t>
      </w:r>
    </w:p>
    <w:p w:rsidR="002E52CD" w:rsidRDefault="002229D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BC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</w:t>
      </w:r>
      <w:r w:rsidR="00E541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0" w:name="_GoBack"/>
      <w:bookmarkEnd w:id="0"/>
      <w:r w:rsidR="002E52CD" w:rsidRPr="00A739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Спасибо, тебе ЛУНТИК! Прилетай к нам!</w:t>
      </w:r>
    </w:p>
    <w:p w:rsidR="00FD7BA8" w:rsidRPr="00FD7BA8" w:rsidRDefault="00FD7BA8" w:rsidP="00FD7BA8">
      <w:pPr>
        <w:tabs>
          <w:tab w:val="left" w:pos="952"/>
          <w:tab w:val="left" w:pos="4019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 w:rsidRPr="00FD7BA8">
        <w:rPr>
          <w:rFonts w:ascii="Times New Roman" w:hAnsi="Times New Roman" w:cs="Times New Roman"/>
          <w:sz w:val="28"/>
          <w:szCs w:val="28"/>
          <w:u w:val="single"/>
        </w:rPr>
        <w:t>ИТОГОВОЕ</w:t>
      </w:r>
      <w:proofErr w:type="gramEnd"/>
      <w:r w:rsidRPr="00FD7BA8">
        <w:rPr>
          <w:rFonts w:ascii="Times New Roman" w:hAnsi="Times New Roman" w:cs="Times New Roman"/>
          <w:sz w:val="28"/>
          <w:szCs w:val="28"/>
          <w:u w:val="single"/>
        </w:rPr>
        <w:t xml:space="preserve"> УПРАЖНЕИЕ «Будем дружить». СОВМЕСТНО ПРОИЗНОСИМ</w:t>
      </w:r>
    </w:p>
    <w:p w:rsidR="00FD7BA8" w:rsidRPr="00A739BC" w:rsidRDefault="00FD7BA8" w:rsidP="00FD7BA8">
      <w:pPr>
        <w:pStyle w:val="a3"/>
        <w:tabs>
          <w:tab w:val="left" w:pos="952"/>
          <w:tab w:val="left" w:pos="4019"/>
        </w:tabs>
        <w:spacing w:after="0" w:line="240" w:lineRule="auto"/>
        <w:ind w:left="1060"/>
        <w:rPr>
          <w:rFonts w:ascii="Times New Roman" w:hAnsi="Times New Roman" w:cs="Times New Roman"/>
          <w:b/>
          <w:sz w:val="28"/>
          <w:szCs w:val="28"/>
        </w:rPr>
      </w:pPr>
    </w:p>
    <w:p w:rsidR="00FD7BA8" w:rsidRPr="00A739BC" w:rsidRDefault="00FD7BA8" w:rsidP="00FD7BA8">
      <w:pPr>
        <w:pStyle w:val="a3"/>
        <w:tabs>
          <w:tab w:val="left" w:pos="952"/>
          <w:tab w:val="left" w:pos="2867"/>
        </w:tabs>
        <w:spacing w:after="0" w:line="240" w:lineRule="auto"/>
        <w:ind w:left="1060"/>
        <w:rPr>
          <w:rFonts w:ascii="Times New Roman" w:hAnsi="Times New Roman" w:cs="Times New Roman"/>
          <w:sz w:val="28"/>
          <w:szCs w:val="28"/>
        </w:rPr>
      </w:pPr>
      <w:r w:rsidRPr="00A739BC">
        <w:rPr>
          <w:rFonts w:ascii="Times New Roman" w:hAnsi="Times New Roman" w:cs="Times New Roman"/>
          <w:b/>
          <w:sz w:val="28"/>
          <w:szCs w:val="28"/>
        </w:rPr>
        <w:tab/>
      </w:r>
      <w:r w:rsidRPr="00A739BC">
        <w:rPr>
          <w:rFonts w:ascii="Times New Roman" w:hAnsi="Times New Roman" w:cs="Times New Roman"/>
          <w:sz w:val="28"/>
          <w:szCs w:val="28"/>
        </w:rPr>
        <w:t>Будем вместе мы дружить,</w:t>
      </w:r>
    </w:p>
    <w:p w:rsidR="00FD7BA8" w:rsidRPr="00A739BC" w:rsidRDefault="00FD7BA8" w:rsidP="00FD7BA8">
      <w:pPr>
        <w:tabs>
          <w:tab w:val="left" w:pos="28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739BC">
        <w:rPr>
          <w:rFonts w:ascii="Times New Roman" w:hAnsi="Times New Roman" w:cs="Times New Roman"/>
          <w:sz w:val="28"/>
          <w:szCs w:val="28"/>
        </w:rPr>
        <w:tab/>
        <w:t>Будем вместе в мире жить.</w:t>
      </w:r>
    </w:p>
    <w:p w:rsidR="00FD7BA8" w:rsidRPr="00A739BC" w:rsidRDefault="00FD7BA8" w:rsidP="00FD7BA8">
      <w:pPr>
        <w:tabs>
          <w:tab w:val="left" w:pos="28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739BC">
        <w:rPr>
          <w:rFonts w:ascii="Times New Roman" w:hAnsi="Times New Roman" w:cs="Times New Roman"/>
          <w:sz w:val="28"/>
          <w:szCs w:val="28"/>
        </w:rPr>
        <w:tab/>
        <w:t>Будем дружно все играть,</w:t>
      </w:r>
    </w:p>
    <w:p w:rsidR="00FD7BA8" w:rsidRPr="00A739BC" w:rsidRDefault="00FD7BA8" w:rsidP="00FD7BA8">
      <w:pPr>
        <w:tabs>
          <w:tab w:val="left" w:pos="28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739BC">
        <w:rPr>
          <w:rFonts w:ascii="Times New Roman" w:hAnsi="Times New Roman" w:cs="Times New Roman"/>
          <w:sz w:val="28"/>
          <w:szCs w:val="28"/>
        </w:rPr>
        <w:tab/>
        <w:t>Прыгать, бегать и скакать!</w:t>
      </w:r>
    </w:p>
    <w:p w:rsidR="00FD7BA8" w:rsidRPr="00A739BC" w:rsidRDefault="00FD7BA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52CD" w:rsidRPr="00A739BC" w:rsidRDefault="002E52C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BC">
        <w:rPr>
          <w:rFonts w:ascii="Times New Roman" w:eastAsia="Times New Roman" w:hAnsi="Times New Roman" w:cs="Times New Roman"/>
          <w:sz w:val="28"/>
          <w:szCs w:val="28"/>
          <w:lang w:eastAsia="ru-RU"/>
        </w:rPr>
        <w:t>СЮРПРИЗНЫЙ МОМЕНТ от ЛУНТИКА (КОНФЕТКИ)</w:t>
      </w:r>
    </w:p>
    <w:p w:rsidR="00234CD2" w:rsidRPr="00A739BC" w:rsidRDefault="00FD7B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РОДИТЕЛИ ПИШУТ ОТЗЫ</w:t>
      </w:r>
      <w:r w:rsidR="002E52CD" w:rsidRPr="00A739BC">
        <w:rPr>
          <w:rFonts w:ascii="Times New Roman" w:eastAsia="Times New Roman" w:hAnsi="Times New Roman" w:cs="Times New Roman"/>
          <w:sz w:val="28"/>
          <w:szCs w:val="28"/>
          <w:lang w:eastAsia="ru-RU"/>
        </w:rPr>
        <w:t>ВЫ И ПОЛУЧАЮТ ПАМЯТКИ</w:t>
      </w:r>
      <w:r w:rsidR="002229D6" w:rsidRPr="00A739B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34CD2" w:rsidRPr="00A739BC" w:rsidRDefault="00234CD2">
      <w:pPr>
        <w:rPr>
          <w:rFonts w:ascii="Times New Roman" w:hAnsi="Times New Roman" w:cs="Times New Roman"/>
          <w:sz w:val="28"/>
          <w:szCs w:val="28"/>
        </w:rPr>
      </w:pPr>
    </w:p>
    <w:p w:rsidR="00234CD2" w:rsidRPr="00A739BC" w:rsidRDefault="00234CD2">
      <w:pPr>
        <w:rPr>
          <w:rFonts w:ascii="Times New Roman" w:hAnsi="Times New Roman" w:cs="Times New Roman"/>
          <w:sz w:val="28"/>
          <w:szCs w:val="28"/>
        </w:rPr>
      </w:pPr>
    </w:p>
    <w:p w:rsidR="00234CD2" w:rsidRPr="00A739BC" w:rsidRDefault="00234CD2">
      <w:pPr>
        <w:rPr>
          <w:rFonts w:ascii="Times New Roman" w:hAnsi="Times New Roman" w:cs="Times New Roman"/>
          <w:sz w:val="28"/>
          <w:szCs w:val="28"/>
        </w:rPr>
      </w:pPr>
    </w:p>
    <w:p w:rsidR="00234CD2" w:rsidRPr="00A739BC" w:rsidRDefault="00234CD2">
      <w:pPr>
        <w:rPr>
          <w:rFonts w:ascii="Times New Roman" w:hAnsi="Times New Roman" w:cs="Times New Roman"/>
          <w:sz w:val="28"/>
          <w:szCs w:val="28"/>
        </w:rPr>
      </w:pPr>
    </w:p>
    <w:p w:rsidR="00234CD2" w:rsidRPr="00A739BC" w:rsidRDefault="00234CD2">
      <w:pPr>
        <w:rPr>
          <w:rFonts w:ascii="Times New Roman" w:hAnsi="Times New Roman" w:cs="Times New Roman"/>
          <w:sz w:val="28"/>
          <w:szCs w:val="28"/>
        </w:rPr>
      </w:pPr>
    </w:p>
    <w:p w:rsidR="00234CD2" w:rsidRPr="00A739BC" w:rsidRDefault="00234CD2">
      <w:pPr>
        <w:rPr>
          <w:rFonts w:ascii="Times New Roman" w:hAnsi="Times New Roman" w:cs="Times New Roman"/>
          <w:sz w:val="28"/>
          <w:szCs w:val="28"/>
        </w:rPr>
      </w:pPr>
    </w:p>
    <w:p w:rsidR="00962AB6" w:rsidRPr="00A739BC" w:rsidRDefault="00962AB6" w:rsidP="00962AB6">
      <w:pPr>
        <w:pStyle w:val="a3"/>
        <w:tabs>
          <w:tab w:val="left" w:pos="952"/>
          <w:tab w:val="left" w:pos="4019"/>
        </w:tabs>
        <w:spacing w:after="0" w:line="240" w:lineRule="auto"/>
        <w:ind w:left="1060"/>
        <w:rPr>
          <w:rFonts w:ascii="Times New Roman" w:hAnsi="Times New Roman" w:cs="Times New Roman"/>
          <w:b/>
          <w:sz w:val="28"/>
          <w:szCs w:val="28"/>
        </w:rPr>
      </w:pPr>
    </w:p>
    <w:p w:rsidR="00962AB6" w:rsidRPr="00A739BC" w:rsidRDefault="00962AB6" w:rsidP="00962AB6">
      <w:pPr>
        <w:tabs>
          <w:tab w:val="left" w:pos="14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739BC">
        <w:rPr>
          <w:rFonts w:ascii="Times New Roman" w:hAnsi="Times New Roman" w:cs="Times New Roman"/>
          <w:sz w:val="28"/>
          <w:szCs w:val="28"/>
        </w:rPr>
        <w:tab/>
      </w:r>
    </w:p>
    <w:p w:rsidR="00234CD2" w:rsidRPr="00A739BC" w:rsidRDefault="00234CD2">
      <w:pPr>
        <w:rPr>
          <w:rFonts w:ascii="Times New Roman" w:hAnsi="Times New Roman" w:cs="Times New Roman"/>
          <w:sz w:val="28"/>
          <w:szCs w:val="28"/>
        </w:rPr>
      </w:pPr>
    </w:p>
    <w:sectPr w:rsidR="00234CD2" w:rsidRPr="00A739BC" w:rsidSect="00A739BC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B52E7"/>
    <w:multiLevelType w:val="hybridMultilevel"/>
    <w:tmpl w:val="CEB2063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557"/>
    <w:rsid w:val="001E5E37"/>
    <w:rsid w:val="002229D6"/>
    <w:rsid w:val="00234CD2"/>
    <w:rsid w:val="002E52CD"/>
    <w:rsid w:val="004123F7"/>
    <w:rsid w:val="0043237C"/>
    <w:rsid w:val="004E3631"/>
    <w:rsid w:val="005D782F"/>
    <w:rsid w:val="00861557"/>
    <w:rsid w:val="00962AB6"/>
    <w:rsid w:val="009D141C"/>
    <w:rsid w:val="00A739BC"/>
    <w:rsid w:val="00A95F7F"/>
    <w:rsid w:val="00E5410D"/>
    <w:rsid w:val="00FD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5E3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95F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5F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5E3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95F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5F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9</cp:revision>
  <dcterms:created xsi:type="dcterms:W3CDTF">2024-11-12T03:21:00Z</dcterms:created>
  <dcterms:modified xsi:type="dcterms:W3CDTF">2024-11-12T05:18:00Z</dcterms:modified>
</cp:coreProperties>
</file>