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48" w:rsidRDefault="00200677" w:rsidP="00200677">
      <w:pPr>
        <w:jc w:val="center"/>
        <w:rPr>
          <w:rFonts w:ascii="Times New Roman" w:hAnsi="Times New Roman" w:cs="Times New Roman"/>
          <w:sz w:val="28"/>
          <w:szCs w:val="28"/>
        </w:rPr>
      </w:pPr>
      <w:r w:rsidRPr="00200677">
        <w:rPr>
          <w:rFonts w:ascii="Times New Roman" w:hAnsi="Times New Roman" w:cs="Times New Roman"/>
          <w:sz w:val="28"/>
          <w:szCs w:val="28"/>
        </w:rPr>
        <w:t>Государственное  бюджетное  общеобразовательное  учреждения Самарской  области  основная  общеобразовательная школа  № 17 г. Новокуйбышевск  г.о. Новокуйбышевск  Самарской  области  структурное подразделение « Детский  сад « Аленушка»</w:t>
      </w:r>
    </w:p>
    <w:p w:rsidR="00200677" w:rsidRDefault="00200677" w:rsidP="002006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677" w:rsidRDefault="00200677" w:rsidP="002006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677" w:rsidRDefault="00200677" w:rsidP="002006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677" w:rsidRPr="00200677" w:rsidRDefault="00200677" w:rsidP="002006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0677">
        <w:rPr>
          <w:rFonts w:ascii="Times New Roman" w:hAnsi="Times New Roman" w:cs="Times New Roman"/>
          <w:b/>
          <w:sz w:val="36"/>
          <w:szCs w:val="36"/>
        </w:rPr>
        <w:t>НОД  по  социально  -  коммуникативному  развитию</w:t>
      </w:r>
    </w:p>
    <w:p w:rsidR="00200677" w:rsidRDefault="00200677" w:rsidP="00200677">
      <w:pPr>
        <w:jc w:val="center"/>
        <w:rPr>
          <w:rFonts w:ascii="Times New Roman" w:hAnsi="Times New Roman" w:cs="Times New Roman"/>
          <w:b/>
          <w:sz w:val="36"/>
          <w:szCs w:val="36"/>
          <w:u w:val="thick"/>
        </w:rPr>
      </w:pPr>
      <w:r w:rsidRPr="00200677">
        <w:rPr>
          <w:rFonts w:ascii="Times New Roman" w:hAnsi="Times New Roman" w:cs="Times New Roman"/>
          <w:b/>
          <w:sz w:val="36"/>
          <w:szCs w:val="36"/>
          <w:u w:val="thick"/>
        </w:rPr>
        <w:t>« Посиделки   в  мордовской  избе»</w:t>
      </w:r>
    </w:p>
    <w:p w:rsidR="00195C6E" w:rsidRPr="00200677" w:rsidRDefault="00195C6E" w:rsidP="00200677">
      <w:pPr>
        <w:jc w:val="center"/>
        <w:rPr>
          <w:rFonts w:ascii="Times New Roman" w:hAnsi="Times New Roman" w:cs="Times New Roman"/>
          <w:b/>
          <w:sz w:val="36"/>
          <w:szCs w:val="36"/>
          <w:u w:val="thick"/>
        </w:rPr>
      </w:pPr>
      <w:r>
        <w:rPr>
          <w:rFonts w:ascii="Times New Roman" w:hAnsi="Times New Roman" w:cs="Times New Roman"/>
          <w:b/>
          <w:sz w:val="36"/>
          <w:szCs w:val="36"/>
          <w:u w:val="thick"/>
        </w:rPr>
        <w:t>( фрагмент )</w:t>
      </w:r>
    </w:p>
    <w:p w:rsidR="00200677" w:rsidRDefault="00200677" w:rsidP="002006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0677">
        <w:rPr>
          <w:rFonts w:ascii="Times New Roman" w:hAnsi="Times New Roman" w:cs="Times New Roman"/>
          <w:b/>
          <w:sz w:val="36"/>
          <w:szCs w:val="36"/>
        </w:rPr>
        <w:t>( старшая  группа</w:t>
      </w:r>
      <w:r w:rsidR="00195C6E">
        <w:rPr>
          <w:rFonts w:ascii="Times New Roman" w:hAnsi="Times New Roman" w:cs="Times New Roman"/>
          <w:b/>
          <w:sz w:val="36"/>
          <w:szCs w:val="36"/>
        </w:rPr>
        <w:t xml:space="preserve"> « Капельки»</w:t>
      </w:r>
      <w:r w:rsidRPr="00200677">
        <w:rPr>
          <w:rFonts w:ascii="Times New Roman" w:hAnsi="Times New Roman" w:cs="Times New Roman"/>
          <w:b/>
          <w:sz w:val="36"/>
          <w:szCs w:val="36"/>
        </w:rPr>
        <w:t>)</w:t>
      </w:r>
    </w:p>
    <w:p w:rsidR="00200677" w:rsidRDefault="00200677" w:rsidP="0020067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0677" w:rsidRDefault="00200677" w:rsidP="0020067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0677" w:rsidRDefault="00200677" w:rsidP="0020067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0677" w:rsidRDefault="00200677" w:rsidP="0020067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0677" w:rsidRDefault="00200677" w:rsidP="0020067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0677" w:rsidRDefault="00200677" w:rsidP="00195C6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0677">
        <w:rPr>
          <w:rFonts w:ascii="Times New Roman" w:hAnsi="Times New Roman" w:cs="Times New Roman"/>
          <w:sz w:val="28"/>
          <w:szCs w:val="28"/>
        </w:rPr>
        <w:t>Воспитатели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5C6E" w:rsidRDefault="00195C6E" w:rsidP="00195C6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 квалификационной  категории</w:t>
      </w:r>
    </w:p>
    <w:p w:rsidR="00200677" w:rsidRDefault="00200677" w:rsidP="00195C6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Глущенко Оксана  Васильевна,</w:t>
      </w:r>
    </w:p>
    <w:p w:rsidR="00200677" w:rsidRDefault="00200677" w:rsidP="00195C6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Бейбулатова  Ольга  Павловна</w:t>
      </w:r>
    </w:p>
    <w:p w:rsidR="00200677" w:rsidRDefault="00200677" w:rsidP="00195C6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 с  экскурсоводом  музейно – образовательного  центра</w:t>
      </w:r>
    </w:p>
    <w:p w:rsidR="00200677" w:rsidRDefault="00200677" w:rsidP="00195C6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Школа – Музей – Культура»</w:t>
      </w:r>
    </w:p>
    <w:p w:rsidR="00200677" w:rsidRDefault="00200677" w:rsidP="00195C6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Титковой  Марией  Сергеевной</w:t>
      </w:r>
    </w:p>
    <w:p w:rsidR="00200677" w:rsidRDefault="00200677" w:rsidP="002006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677" w:rsidRDefault="00195C6E" w:rsidP="00195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00677">
        <w:rPr>
          <w:rFonts w:ascii="Times New Roman" w:hAnsi="Times New Roman" w:cs="Times New Roman"/>
          <w:sz w:val="28"/>
          <w:szCs w:val="28"/>
        </w:rPr>
        <w:t xml:space="preserve">2016г. </w:t>
      </w:r>
    </w:p>
    <w:p w:rsidR="00DB4365" w:rsidRPr="00D564DC" w:rsidRDefault="00DB4365" w:rsidP="00DB4365">
      <w:pPr>
        <w:shd w:val="clear" w:color="auto" w:fill="FFFFFF" w:themeFill="background1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Виды детской деятельности: коммуникативная,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познавательно-исследовательская.</w:t>
      </w:r>
    </w:p>
    <w:p w:rsidR="00DB4365" w:rsidRPr="00D564DC" w:rsidRDefault="00195C6E" w:rsidP="00DB4365">
      <w:pPr>
        <w:shd w:val="clear" w:color="auto" w:fill="FFFFFF" w:themeFill="background1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</w:t>
      </w:r>
      <w:r w:rsidR="00DB4365" w:rsidRPr="0031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ормировать у детей представления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истории, культуре и быте мордовского  народа</w:t>
      </w:r>
    </w:p>
    <w:p w:rsidR="00DB4365" w:rsidRPr="00D564DC" w:rsidRDefault="00DB4365" w:rsidP="00DB4365">
      <w:pPr>
        <w:shd w:val="clear" w:color="auto" w:fill="FFFFFF" w:themeFill="background1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DB4365" w:rsidRPr="00D564DC" w:rsidRDefault="00195C6E" w:rsidP="00DB4365">
      <w:pPr>
        <w:shd w:val="clear" w:color="auto" w:fill="FFFFFF" w:themeFill="background1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B4365" w:rsidRPr="0031445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4365" w:rsidRPr="00D564DC" w:rsidRDefault="00195C6E" w:rsidP="00DB4365">
      <w:pPr>
        <w:shd w:val="clear" w:color="auto" w:fill="FFFFFF" w:themeFill="background1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систематизировать и закрепи</w:t>
      </w:r>
      <w:r w:rsidR="00DB4365" w:rsidRPr="0031445E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имеющие знания у детей об истории и традициях мордовского народа;</w:t>
      </w:r>
    </w:p>
    <w:p w:rsidR="00DB4365" w:rsidRPr="0031445E" w:rsidRDefault="00DB4365" w:rsidP="00DB4365">
      <w:pPr>
        <w:shd w:val="clear" w:color="auto" w:fill="FFFFFF" w:themeFill="background1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расширить представления дошкольников о предметах быта мордвы; </w:t>
      </w:r>
    </w:p>
    <w:p w:rsidR="00DB4365" w:rsidRPr="00D564DC" w:rsidRDefault="00DB4365" w:rsidP="00DB4365">
      <w:pPr>
        <w:shd w:val="clear" w:color="auto" w:fill="FFFFFF" w:themeFill="background1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95C6E">
        <w:rPr>
          <w:rStyle w:val="c4"/>
          <w:rFonts w:ascii="Times New Roman" w:hAnsi="Times New Roman" w:cs="Times New Roman"/>
          <w:sz w:val="28"/>
          <w:szCs w:val="28"/>
        </w:rPr>
        <w:t>закреплять умения</w:t>
      </w:r>
      <w:r w:rsidRPr="0031445E">
        <w:rPr>
          <w:rStyle w:val="c4"/>
          <w:rFonts w:ascii="Times New Roman" w:hAnsi="Times New Roman" w:cs="Times New Roman"/>
          <w:sz w:val="28"/>
          <w:szCs w:val="28"/>
        </w:rPr>
        <w:t xml:space="preserve"> детей использовать различные средства выразительности в передаче образов героев сказки (жесты, мимика, интонация)</w:t>
      </w:r>
      <w:r w:rsidRPr="0031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5C6E" w:rsidRDefault="00195C6E" w:rsidP="00195C6E">
      <w:pPr>
        <w:shd w:val="clear" w:color="auto" w:fill="FFFFFF" w:themeFill="background1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B4365" w:rsidRPr="0031445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5C6E" w:rsidRPr="0031445E" w:rsidRDefault="00195C6E" w:rsidP="00195C6E">
      <w:pPr>
        <w:shd w:val="clear" w:color="auto" w:fill="FFFFFF" w:themeFill="background1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Style w:val="c4"/>
          <w:rFonts w:ascii="Times New Roman" w:hAnsi="Times New Roman" w:cs="Times New Roman"/>
          <w:sz w:val="28"/>
          <w:szCs w:val="28"/>
        </w:rPr>
        <w:t>р</w:t>
      </w:r>
      <w:r w:rsidRPr="0031445E">
        <w:rPr>
          <w:rStyle w:val="c4"/>
          <w:rFonts w:ascii="Times New Roman" w:hAnsi="Times New Roman" w:cs="Times New Roman"/>
          <w:sz w:val="28"/>
          <w:szCs w:val="28"/>
        </w:rPr>
        <w:t xml:space="preserve">азвивать 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 диалогическую </w:t>
      </w:r>
      <w:r w:rsidRPr="0031445E">
        <w:rPr>
          <w:rStyle w:val="c4"/>
          <w:rFonts w:ascii="Times New Roman" w:hAnsi="Times New Roman" w:cs="Times New Roman"/>
          <w:sz w:val="28"/>
          <w:szCs w:val="28"/>
        </w:rPr>
        <w:t>речь и обогащать словарный запас детей красочными эпитетами и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 оборотами  из  текста  сказки;</w:t>
      </w:r>
    </w:p>
    <w:p w:rsidR="00DB4365" w:rsidRPr="00D564DC" w:rsidRDefault="00DB4365" w:rsidP="00DB4365">
      <w:pPr>
        <w:shd w:val="clear" w:color="auto" w:fill="FFFFFF" w:themeFill="background1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5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фонетический слух и совершенствовать интонационную выразительность речи;</w:t>
      </w:r>
    </w:p>
    <w:p w:rsidR="00DB4365" w:rsidRPr="0031445E" w:rsidRDefault="00DB4365" w:rsidP="00DB4365">
      <w:pPr>
        <w:shd w:val="clear" w:color="auto" w:fill="FFFFFF" w:themeFill="background1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память, внимание, логическое мышление; </w:t>
      </w:r>
    </w:p>
    <w:p w:rsidR="00DB4365" w:rsidRPr="0031445E" w:rsidRDefault="00DB4365" w:rsidP="00DB4365">
      <w:pPr>
        <w:shd w:val="clear" w:color="auto" w:fill="FFFFFF" w:themeFill="background1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:rsidR="00DB4365" w:rsidRPr="0031445E" w:rsidRDefault="00DB4365" w:rsidP="00DB4365">
      <w:pPr>
        <w:shd w:val="clear" w:color="auto" w:fill="FFFFFF" w:themeFill="background1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воспитывать навыки культуры общения</w:t>
      </w:r>
      <w:r w:rsidR="0019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1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доброжелательнос</w:t>
      </w:r>
      <w:r w:rsidR="00195C6E">
        <w:rPr>
          <w:rFonts w:ascii="Times New Roman" w:eastAsia="Times New Roman" w:hAnsi="Times New Roman" w:cs="Times New Roman"/>
          <w:sz w:val="28"/>
          <w:szCs w:val="28"/>
          <w:lang w:eastAsia="ru-RU"/>
        </w:rPr>
        <w:t>ть, гостеприимство, вежливость;</w:t>
      </w:r>
    </w:p>
    <w:p w:rsidR="00DB4365" w:rsidRPr="00D564DC" w:rsidRDefault="00DB4365" w:rsidP="00DB4365">
      <w:pPr>
        <w:shd w:val="clear" w:color="auto" w:fill="FFFFFF" w:themeFill="background1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445E">
        <w:rPr>
          <w:rFonts w:ascii="Times New Roman" w:hAnsi="Times New Roman" w:cs="Times New Roman"/>
          <w:sz w:val="28"/>
          <w:szCs w:val="28"/>
        </w:rPr>
        <w:t xml:space="preserve"> </w:t>
      </w:r>
      <w:r w:rsidR="00195C6E">
        <w:rPr>
          <w:rStyle w:val="c4"/>
          <w:rFonts w:ascii="Times New Roman" w:hAnsi="Times New Roman" w:cs="Times New Roman"/>
          <w:sz w:val="28"/>
          <w:szCs w:val="28"/>
        </w:rPr>
        <w:t xml:space="preserve"> воспитывать желание дружить, совершенствовать делать</w:t>
      </w:r>
      <w:r w:rsidRPr="0031445E">
        <w:rPr>
          <w:rStyle w:val="c4"/>
          <w:rFonts w:ascii="Times New Roman" w:hAnsi="Times New Roman" w:cs="Times New Roman"/>
          <w:sz w:val="28"/>
          <w:szCs w:val="28"/>
        </w:rPr>
        <w:t xml:space="preserve"> добрые поступки</w:t>
      </w:r>
      <w:r w:rsidR="00195C6E">
        <w:rPr>
          <w:rStyle w:val="c4"/>
          <w:rFonts w:ascii="Times New Roman" w:hAnsi="Times New Roman" w:cs="Times New Roman"/>
          <w:sz w:val="28"/>
          <w:szCs w:val="28"/>
        </w:rPr>
        <w:t>, выбирать верного друга;</w:t>
      </w:r>
    </w:p>
    <w:p w:rsidR="00DB4365" w:rsidRPr="00D564DC" w:rsidRDefault="00DB4365" w:rsidP="00DB4365">
      <w:pPr>
        <w:shd w:val="clear" w:color="auto" w:fill="FFFFFF" w:themeFill="background1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</w:t>
      </w:r>
    </w:p>
    <w:p w:rsidR="00DB4365" w:rsidRPr="00D564DC" w:rsidRDefault="00DB4365" w:rsidP="00DB4365">
      <w:pPr>
        <w:shd w:val="clear" w:color="auto" w:fill="FFFFFF" w:themeFill="background1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5E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чтение</w:t>
      </w:r>
      <w:r w:rsidR="0019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мордовских</w:t>
      </w:r>
      <w:r w:rsidRPr="0031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сказок, легенд, рассказов о родном крае;</w:t>
      </w:r>
    </w:p>
    <w:p w:rsidR="00DB4365" w:rsidRPr="00D564DC" w:rsidRDefault="00DB4365" w:rsidP="00DB4365">
      <w:pPr>
        <w:shd w:val="clear" w:color="auto" w:fill="FFFFFF" w:themeFill="background1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 рассматривание мордовских национальных костюмов; </w:t>
      </w:r>
    </w:p>
    <w:p w:rsidR="00DB4365" w:rsidRPr="00D564DC" w:rsidRDefault="00195C6E" w:rsidP="00DB4365">
      <w:pPr>
        <w:shd w:val="clear" w:color="auto" w:fill="FFFFFF" w:themeFill="background1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рассматривание книг , </w:t>
      </w:r>
      <w:r w:rsidR="00DB4365" w:rsidRPr="0031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</w:t>
      </w:r>
      <w:r w:rsidR="0094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бомов и слайдов: «Мой край », «Мы – мордва », </w:t>
      </w:r>
      <w:r w:rsidR="00DB4365" w:rsidRPr="0031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«Стихи и песни Мордовии », «Здравствуй, Мордовия! »</w:t>
      </w:r>
    </w:p>
    <w:p w:rsidR="00DB4365" w:rsidRPr="0031445E" w:rsidRDefault="009452A9" w:rsidP="00DB4365">
      <w:pPr>
        <w:shd w:val="clear" w:color="auto" w:fill="FFFFFF" w:themeFill="background1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B4365" w:rsidRPr="0031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365" w:rsidRPr="0031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беседа</w:t>
      </w:r>
      <w:r w:rsidR="00DB4365" w:rsidRPr="0031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быте мордвы. </w:t>
      </w:r>
    </w:p>
    <w:p w:rsidR="00DB4365" w:rsidRPr="00A80B9C" w:rsidRDefault="00DB4365" w:rsidP="00DB4365">
      <w:pPr>
        <w:shd w:val="clear" w:color="auto" w:fill="FFFFFF" w:themeFill="background1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B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</w:t>
      </w:r>
    </w:p>
    <w:p w:rsidR="00DB4365" w:rsidRDefault="00DB4365" w:rsidP="00DB436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ind w:left="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Костюмы: собака, заяц, волк, медведь, мышь, </w:t>
      </w:r>
      <w:r w:rsidR="0094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лягушка, змея, гномы, </w:t>
      </w:r>
      <w:r w:rsidRPr="0031445E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птички, белки.</w:t>
      </w:r>
    </w:p>
    <w:p w:rsidR="009452A9" w:rsidRDefault="009452A9" w:rsidP="00DB436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ind w:left="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 сопровождение  звуков  леса, фонограмма  мелодии к  началу  и  концу  сказки  « В гостях  у  сказки».</w:t>
      </w:r>
    </w:p>
    <w:p w:rsidR="009452A9" w:rsidRDefault="009452A9" w:rsidP="00DB436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ind w:left="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Декорации  к  сказки:  елки, пенек, береза.</w:t>
      </w:r>
    </w:p>
    <w:p w:rsidR="009452A9" w:rsidRPr="009452A9" w:rsidRDefault="009452A9" w:rsidP="00DB436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ind w:left="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Мордовская  изба  и  предметы  быта.</w:t>
      </w:r>
    </w:p>
    <w:p w:rsidR="00DB4365" w:rsidRDefault="00DB4365" w:rsidP="00DB4365">
      <w:pPr>
        <w:rPr>
          <w:rFonts w:ascii="Times New Roman" w:hAnsi="Times New Roman" w:cs="Times New Roman"/>
          <w:sz w:val="28"/>
          <w:szCs w:val="28"/>
        </w:rPr>
      </w:pPr>
    </w:p>
    <w:p w:rsidR="00DB4365" w:rsidRDefault="00DB4365" w:rsidP="00DB4365">
      <w:pPr>
        <w:rPr>
          <w:rFonts w:ascii="Times New Roman" w:hAnsi="Times New Roman" w:cs="Times New Roman"/>
          <w:sz w:val="28"/>
          <w:szCs w:val="28"/>
        </w:rPr>
      </w:pPr>
    </w:p>
    <w:p w:rsidR="00DB4365" w:rsidRDefault="00DB4365" w:rsidP="00DB4365">
      <w:pPr>
        <w:rPr>
          <w:rFonts w:ascii="Times New Roman" w:hAnsi="Times New Roman" w:cs="Times New Roman"/>
          <w:sz w:val="28"/>
          <w:szCs w:val="28"/>
        </w:rPr>
      </w:pPr>
    </w:p>
    <w:p w:rsidR="00DB4365" w:rsidRDefault="00DB4365" w:rsidP="00DB4365">
      <w:pPr>
        <w:rPr>
          <w:rFonts w:ascii="Times New Roman" w:hAnsi="Times New Roman" w:cs="Times New Roman"/>
          <w:sz w:val="28"/>
          <w:szCs w:val="28"/>
        </w:rPr>
      </w:pPr>
    </w:p>
    <w:p w:rsidR="00DB4365" w:rsidRDefault="00DB4365" w:rsidP="00DB4365">
      <w:pPr>
        <w:rPr>
          <w:rFonts w:ascii="Times New Roman" w:hAnsi="Times New Roman" w:cs="Times New Roman"/>
          <w:sz w:val="28"/>
          <w:szCs w:val="28"/>
        </w:rPr>
      </w:pPr>
    </w:p>
    <w:p w:rsidR="00DB4365" w:rsidRDefault="00DB4365" w:rsidP="00DB4365">
      <w:pPr>
        <w:rPr>
          <w:rFonts w:ascii="Times New Roman" w:hAnsi="Times New Roman" w:cs="Times New Roman"/>
          <w:sz w:val="28"/>
          <w:szCs w:val="28"/>
        </w:rPr>
      </w:pPr>
    </w:p>
    <w:p w:rsidR="00DB4365" w:rsidRDefault="00DB4365" w:rsidP="00DB4365">
      <w:pPr>
        <w:rPr>
          <w:rFonts w:ascii="Times New Roman" w:hAnsi="Times New Roman" w:cs="Times New Roman"/>
          <w:sz w:val="28"/>
          <w:szCs w:val="28"/>
        </w:rPr>
      </w:pPr>
    </w:p>
    <w:p w:rsidR="00DB4365" w:rsidRDefault="00DB4365" w:rsidP="00DB4365">
      <w:pPr>
        <w:rPr>
          <w:rFonts w:ascii="Times New Roman" w:hAnsi="Times New Roman" w:cs="Times New Roman"/>
          <w:sz w:val="28"/>
          <w:szCs w:val="28"/>
        </w:rPr>
      </w:pPr>
    </w:p>
    <w:p w:rsidR="00DB4365" w:rsidRDefault="00DB4365" w:rsidP="00DB4365">
      <w:pPr>
        <w:rPr>
          <w:rFonts w:ascii="Times New Roman" w:hAnsi="Times New Roman" w:cs="Times New Roman"/>
          <w:sz w:val="28"/>
          <w:szCs w:val="28"/>
        </w:rPr>
      </w:pPr>
    </w:p>
    <w:p w:rsidR="00DB4365" w:rsidRDefault="00DB4365" w:rsidP="00DB4365">
      <w:pPr>
        <w:rPr>
          <w:rFonts w:ascii="Times New Roman" w:hAnsi="Times New Roman" w:cs="Times New Roman"/>
          <w:sz w:val="28"/>
          <w:szCs w:val="28"/>
        </w:rPr>
      </w:pPr>
    </w:p>
    <w:p w:rsidR="00DB4365" w:rsidRDefault="00DB4365" w:rsidP="00DB4365">
      <w:pPr>
        <w:rPr>
          <w:rFonts w:ascii="Times New Roman" w:hAnsi="Times New Roman" w:cs="Times New Roman"/>
          <w:sz w:val="28"/>
          <w:szCs w:val="28"/>
        </w:rPr>
      </w:pPr>
    </w:p>
    <w:p w:rsidR="00DB4365" w:rsidRDefault="00DB4365" w:rsidP="00DB4365">
      <w:pPr>
        <w:rPr>
          <w:rFonts w:ascii="Times New Roman" w:hAnsi="Times New Roman" w:cs="Times New Roman"/>
          <w:sz w:val="28"/>
          <w:szCs w:val="28"/>
        </w:rPr>
      </w:pPr>
    </w:p>
    <w:p w:rsidR="00DB4365" w:rsidRDefault="00DB4365" w:rsidP="00DB4365">
      <w:pPr>
        <w:rPr>
          <w:rFonts w:ascii="Times New Roman" w:hAnsi="Times New Roman" w:cs="Times New Roman"/>
          <w:sz w:val="28"/>
          <w:szCs w:val="28"/>
        </w:rPr>
      </w:pPr>
    </w:p>
    <w:p w:rsidR="00DB4365" w:rsidRDefault="00DB4365" w:rsidP="00DB4365">
      <w:pPr>
        <w:rPr>
          <w:rFonts w:ascii="Times New Roman" w:hAnsi="Times New Roman" w:cs="Times New Roman"/>
          <w:sz w:val="28"/>
          <w:szCs w:val="28"/>
        </w:rPr>
      </w:pPr>
    </w:p>
    <w:p w:rsidR="00DB4365" w:rsidRDefault="00DB4365" w:rsidP="00DB4365">
      <w:pPr>
        <w:rPr>
          <w:rFonts w:ascii="Times New Roman" w:hAnsi="Times New Roman" w:cs="Times New Roman"/>
          <w:sz w:val="28"/>
          <w:szCs w:val="28"/>
        </w:rPr>
      </w:pPr>
    </w:p>
    <w:p w:rsidR="00DB4365" w:rsidRDefault="00DB4365" w:rsidP="00DB4365">
      <w:pPr>
        <w:rPr>
          <w:rFonts w:ascii="Times New Roman" w:hAnsi="Times New Roman" w:cs="Times New Roman"/>
          <w:sz w:val="28"/>
          <w:szCs w:val="28"/>
        </w:rPr>
      </w:pPr>
    </w:p>
    <w:p w:rsidR="00DB4365" w:rsidRDefault="00DB4365" w:rsidP="00DB4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Логика  образовательной  деятельности</w:t>
      </w:r>
    </w:p>
    <w:tbl>
      <w:tblPr>
        <w:tblStyle w:val="a3"/>
        <w:tblW w:w="0" w:type="auto"/>
        <w:tblLook w:val="04A0"/>
      </w:tblPr>
      <w:tblGrid>
        <w:gridCol w:w="1773"/>
        <w:gridCol w:w="2906"/>
        <w:gridCol w:w="2595"/>
        <w:gridCol w:w="2297"/>
      </w:tblGrid>
      <w:tr w:rsidR="00512E23" w:rsidTr="00512E23">
        <w:tc>
          <w:tcPr>
            <w:tcW w:w="1101" w:type="dxa"/>
          </w:tcPr>
          <w:p w:rsidR="00DB4365" w:rsidRDefault="00512E23" w:rsidP="00DB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DB4365" w:rsidRDefault="00512E23" w:rsidP="00DB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 воспитателя</w:t>
            </w:r>
          </w:p>
        </w:tc>
        <w:tc>
          <w:tcPr>
            <w:tcW w:w="2959" w:type="dxa"/>
          </w:tcPr>
          <w:p w:rsidR="00DB4365" w:rsidRDefault="00512E23" w:rsidP="00DB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 детей</w:t>
            </w:r>
          </w:p>
        </w:tc>
        <w:tc>
          <w:tcPr>
            <w:tcW w:w="2393" w:type="dxa"/>
          </w:tcPr>
          <w:p w:rsidR="00DB4365" w:rsidRDefault="00512E23" w:rsidP="00DB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 результаты</w:t>
            </w:r>
          </w:p>
        </w:tc>
      </w:tr>
      <w:tr w:rsidR="00512E23" w:rsidTr="00512E23">
        <w:tc>
          <w:tcPr>
            <w:tcW w:w="1101" w:type="dxa"/>
          </w:tcPr>
          <w:p w:rsidR="00512E23" w:rsidRPr="0031445E" w:rsidRDefault="00512E23" w:rsidP="00512E23">
            <w:pPr>
              <w:pStyle w:val="c2"/>
              <w:shd w:val="clear" w:color="auto" w:fill="FFFFFF" w:themeFill="background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1.Мотивация </w:t>
            </w:r>
            <w:r w:rsidRPr="00512E23">
              <w:rPr>
                <w:rStyle w:val="c0"/>
              </w:rPr>
              <w:t>В группе отведено место</w:t>
            </w:r>
            <w:r w:rsidR="009452A9">
              <w:rPr>
                <w:rStyle w:val="c0"/>
              </w:rPr>
              <w:t xml:space="preserve"> для</w:t>
            </w:r>
            <w:r w:rsidRPr="00512E23">
              <w:rPr>
                <w:rStyle w:val="c0"/>
              </w:rPr>
              <w:t xml:space="preserve"> мордовской избы (скамейки, стол, предметы быта</w:t>
            </w:r>
            <w:r w:rsidR="009452A9">
              <w:rPr>
                <w:rStyle w:val="c0"/>
              </w:rPr>
              <w:t xml:space="preserve"> (прялка, рубель, чугунок, глиняные горшки и кувшин, вышитые полотенца и д.р.)</w:t>
            </w:r>
          </w:p>
          <w:p w:rsidR="00DB4365" w:rsidRDefault="00DB4365" w:rsidP="00512E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E23" w:rsidRPr="00512E23" w:rsidRDefault="00512E23" w:rsidP="00512E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12E23" w:rsidRPr="00512E23" w:rsidRDefault="00512E23" w:rsidP="00512E23">
            <w:pPr>
              <w:pStyle w:val="c2"/>
              <w:shd w:val="clear" w:color="auto" w:fill="FFFFFF" w:themeFill="background1"/>
              <w:spacing w:line="360" w:lineRule="auto"/>
              <w:rPr>
                <w:rStyle w:val="c0"/>
              </w:rPr>
            </w:pPr>
            <w:r w:rsidRPr="00512E23">
              <w:rPr>
                <w:rStyle w:val="c0"/>
              </w:rPr>
              <w:t>Встречает гостей хозяйка в мордовском костюме (приветствует детей и гостей на мокшанском и русском языках) .</w:t>
            </w:r>
          </w:p>
          <w:p w:rsidR="00512E23" w:rsidRPr="00512E23" w:rsidRDefault="00512E23" w:rsidP="00512E23">
            <w:pPr>
              <w:pStyle w:val="c2"/>
              <w:shd w:val="clear" w:color="auto" w:fill="FFFFFF" w:themeFill="background1"/>
              <w:spacing w:line="360" w:lineRule="auto"/>
              <w:rPr>
                <w:rStyle w:val="c0"/>
              </w:rPr>
            </w:pPr>
            <w:r w:rsidRPr="00512E23">
              <w:rPr>
                <w:rStyle w:val="c0"/>
              </w:rPr>
              <w:t>Хозяйка  избы:</w:t>
            </w:r>
          </w:p>
          <w:p w:rsidR="00512E23" w:rsidRPr="00512E23" w:rsidRDefault="00512E23" w:rsidP="00512E23">
            <w:pPr>
              <w:pStyle w:val="c2"/>
              <w:shd w:val="clear" w:color="auto" w:fill="FFFFFF" w:themeFill="background1"/>
              <w:spacing w:line="360" w:lineRule="auto"/>
              <w:rPr>
                <w:rStyle w:val="c0"/>
              </w:rPr>
            </w:pPr>
            <w:r w:rsidRPr="00512E23">
              <w:rPr>
                <w:rStyle w:val="c0"/>
              </w:rPr>
              <w:t xml:space="preserve"> - Я рада видеть вас у себя в гостях.  У каждого народа есть свои обычаи, традиции и национальные костюмы.   И сегодня я хочу поговорить с вами о мордовском женском костюме. Мордовский народный костюм появился в глубокой древности. Вся жизнь мордовского народа была связана с различными обрядами и ритуалами, и костюм для них был очень важен. Чем наряднее и краше, тем лучше. Праздничная одежда изготавливалась вручную, хранилась бережно всю жизнь и передавалась от матери к дочери. Мордовский народный костюм был нарядным, ярким, </w:t>
            </w:r>
            <w:r w:rsidRPr="00512E23">
              <w:rPr>
                <w:rStyle w:val="c0"/>
              </w:rPr>
              <w:lastRenderedPageBreak/>
              <w:t>цветным и не утратил нарядности и в наше время.</w:t>
            </w:r>
          </w:p>
          <w:p w:rsidR="00512E23" w:rsidRPr="00512E23" w:rsidRDefault="00512E23" w:rsidP="00512E23">
            <w:pPr>
              <w:pStyle w:val="c2"/>
              <w:shd w:val="clear" w:color="auto" w:fill="FFFFFF" w:themeFill="background1"/>
              <w:spacing w:line="360" w:lineRule="auto"/>
            </w:pPr>
            <w:r w:rsidRPr="00512E23">
              <w:rPr>
                <w:rStyle w:val="c0"/>
              </w:rPr>
              <w:t xml:space="preserve">Хозяйка : Давайте рассмотрим мордовский национальный костюм. </w:t>
            </w:r>
          </w:p>
          <w:p w:rsidR="00512E23" w:rsidRPr="00512E23" w:rsidRDefault="00512E23" w:rsidP="00512E23">
            <w:pPr>
              <w:pStyle w:val="c2"/>
              <w:shd w:val="clear" w:color="auto" w:fill="FFFFFF" w:themeFill="background1"/>
              <w:spacing w:line="360" w:lineRule="auto"/>
            </w:pPr>
            <w:r w:rsidRPr="00512E23">
              <w:rPr>
                <w:rStyle w:val="c0"/>
              </w:rPr>
              <w:t>Мордовский костюм:</w:t>
            </w:r>
          </w:p>
          <w:p w:rsidR="00512E23" w:rsidRPr="00710048" w:rsidRDefault="00512E23" w:rsidP="00512E23">
            <w:pPr>
              <w:pStyle w:val="c2"/>
              <w:shd w:val="clear" w:color="auto" w:fill="FFFFFF" w:themeFill="background1"/>
              <w:spacing w:line="360" w:lineRule="auto"/>
            </w:pPr>
            <w:r w:rsidRPr="00512E23">
              <w:rPr>
                <w:rStyle w:val="c0"/>
              </w:rPr>
              <w:t>Это туникообразная рубаха без воротника (показывает на костюме).  как  она   называется</w:t>
            </w:r>
            <w:r w:rsidR="00710048">
              <w:rPr>
                <w:rStyle w:val="c0"/>
              </w:rPr>
              <w:t xml:space="preserve">. </w:t>
            </w:r>
            <w:r w:rsidRPr="00512E23">
              <w:rPr>
                <w:rStyle w:val="c0"/>
              </w:rPr>
              <w:t xml:space="preserve">Главным украшение рубахи была очень плотная вышивка. которая располагается по бокам и спускается от плеч по рукавам, окаймляет </w:t>
            </w:r>
            <w:r w:rsidRPr="00710048">
              <w:rPr>
                <w:rStyle w:val="c0"/>
              </w:rPr>
              <w:t xml:space="preserve">подол. </w:t>
            </w:r>
          </w:p>
          <w:p w:rsidR="00DB4365" w:rsidRPr="00710048" w:rsidRDefault="00710048" w:rsidP="00512E23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71004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2E23" w:rsidRPr="0071004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Что является главным украшением панара?</w:t>
            </w:r>
          </w:p>
          <w:p w:rsidR="00710048" w:rsidRDefault="00710048" w:rsidP="00512E23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71004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 А где она располагается?</w:t>
            </w:r>
          </w:p>
          <w:p w:rsidR="00710048" w:rsidRPr="00710048" w:rsidRDefault="00710048" w:rsidP="00512E23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(Показывает  на себе) </w:t>
            </w:r>
            <w:r w:rsidRPr="0071004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10048" w:rsidRPr="00710048" w:rsidRDefault="00710048" w:rsidP="00710048">
            <w:pPr>
              <w:pStyle w:val="c2"/>
              <w:shd w:val="clear" w:color="auto" w:fill="FFFFFF" w:themeFill="background1"/>
              <w:spacing w:line="360" w:lineRule="auto"/>
            </w:pPr>
            <w:r w:rsidRPr="00710048">
              <w:rPr>
                <w:rStyle w:val="c0"/>
              </w:rPr>
              <w:t xml:space="preserve">Это пулай. – набедренное украшение. Носят пулай чуть ниже талии. Он является обязательным элементом женского костюма. Украшали пулай медными монетами, пуговицами, разноцветным бисером, бусинами, блестками. на шею одевали много бус. При ходьбе наличие </w:t>
            </w:r>
            <w:r w:rsidRPr="00710048">
              <w:rPr>
                <w:rStyle w:val="c0"/>
              </w:rPr>
              <w:lastRenderedPageBreak/>
              <w:t xml:space="preserve">таких украшений создавало звон. Поэтому говорила мордовочку, сначала слышно потом видно. </w:t>
            </w:r>
          </w:p>
          <w:p w:rsidR="00710048" w:rsidRPr="00710048" w:rsidRDefault="00710048" w:rsidP="00710048">
            <w:pPr>
              <w:pStyle w:val="c2"/>
              <w:shd w:val="clear" w:color="auto" w:fill="FFFFFF" w:themeFill="background1"/>
              <w:spacing w:line="360" w:lineRule="auto"/>
            </w:pPr>
            <w:r w:rsidRPr="00710048">
              <w:rPr>
                <w:rStyle w:val="c0"/>
              </w:rPr>
              <w:t xml:space="preserve">Хозяйка : - Ребята, как вы думаете, как украшали девушки свою голову? </w:t>
            </w:r>
          </w:p>
          <w:p w:rsidR="00653A66" w:rsidRDefault="00710048" w:rsidP="00710048">
            <w:pPr>
              <w:pStyle w:val="c2"/>
              <w:shd w:val="clear" w:color="auto" w:fill="FFFFFF" w:themeFill="background1"/>
              <w:spacing w:line="360" w:lineRule="auto"/>
              <w:rPr>
                <w:rStyle w:val="c0"/>
              </w:rPr>
            </w:pPr>
            <w:r w:rsidRPr="00710048">
              <w:rPr>
                <w:rStyle w:val="c0"/>
              </w:rPr>
              <w:t>До замужества мордовские девочки носили простые матерчатые тесемочки, с открытыми волосами. Такой головной убор называли – увяс. Его украшали как можно наряднее. При замужестве волосы женщины прятали и носили специальный головной убор .</w:t>
            </w:r>
          </w:p>
          <w:p w:rsidR="00653A66" w:rsidRDefault="00653A66" w:rsidP="00710048">
            <w:pPr>
              <w:pStyle w:val="c2"/>
              <w:shd w:val="clear" w:color="auto" w:fill="FFFFFF" w:themeFill="background1"/>
              <w:spacing w:line="360" w:lineRule="auto"/>
              <w:rPr>
                <w:rStyle w:val="c0"/>
              </w:rPr>
            </w:pPr>
            <w:r>
              <w:rPr>
                <w:rStyle w:val="c0"/>
              </w:rPr>
              <w:t xml:space="preserve">- </w:t>
            </w:r>
            <w:r w:rsidR="00710048" w:rsidRPr="00710048">
              <w:rPr>
                <w:rStyle w:val="c0"/>
              </w:rPr>
              <w:t xml:space="preserve"> как  он  называется</w:t>
            </w:r>
            <w:r>
              <w:rPr>
                <w:rStyle w:val="c0"/>
              </w:rPr>
              <w:t>?</w:t>
            </w:r>
          </w:p>
          <w:p w:rsidR="00710048" w:rsidRPr="00710048" w:rsidRDefault="00710048" w:rsidP="00710048">
            <w:pPr>
              <w:pStyle w:val="c2"/>
              <w:shd w:val="clear" w:color="auto" w:fill="FFFFFF" w:themeFill="background1"/>
              <w:spacing w:line="360" w:lineRule="auto"/>
              <w:rPr>
                <w:rStyle w:val="c0"/>
              </w:rPr>
            </w:pPr>
            <w:r w:rsidRPr="00710048">
              <w:rPr>
                <w:rStyle w:val="c0"/>
              </w:rPr>
              <w:t xml:space="preserve">Традиционным считается мордовский платок, который завязывали высоко на макушке. </w:t>
            </w:r>
          </w:p>
          <w:p w:rsidR="00710048" w:rsidRPr="00710048" w:rsidRDefault="00710048" w:rsidP="00710048">
            <w:pPr>
              <w:pStyle w:val="c2"/>
              <w:shd w:val="clear" w:color="auto" w:fill="FFFFFF" w:themeFill="background1"/>
              <w:spacing w:line="360" w:lineRule="auto"/>
            </w:pPr>
            <w:r w:rsidRPr="00710048">
              <w:rPr>
                <w:rStyle w:val="c0"/>
              </w:rPr>
              <w:t xml:space="preserve">Воспитатель: Давайте  еще  раз  проговорим эти слова. Как называется рубаха? (Панар). А как называется пояс который женщины носят на талии? (Пулай). Какой головной </w:t>
            </w:r>
            <w:r w:rsidRPr="00710048">
              <w:rPr>
                <w:rStyle w:val="c0"/>
              </w:rPr>
              <w:lastRenderedPageBreak/>
              <w:t xml:space="preserve">убор носят мордва? (пАНГА). </w:t>
            </w:r>
          </w:p>
          <w:p w:rsidR="00710048" w:rsidRPr="00710048" w:rsidRDefault="00710048" w:rsidP="00710048">
            <w:pPr>
              <w:pStyle w:val="c2"/>
              <w:shd w:val="clear" w:color="auto" w:fill="FFFFFF" w:themeFill="background1"/>
              <w:spacing w:line="360" w:lineRule="auto"/>
              <w:rPr>
                <w:rStyle w:val="c0"/>
              </w:rPr>
            </w:pPr>
            <w:r w:rsidRPr="00710048">
              <w:rPr>
                <w:rStyle w:val="c0"/>
              </w:rPr>
              <w:t xml:space="preserve">Хозяйка : - Давайте обратим внимание на цветовую гамму. Какие цвета вы можете выделить в мордовской вышивке? </w:t>
            </w:r>
          </w:p>
          <w:p w:rsidR="00710048" w:rsidRPr="00710048" w:rsidRDefault="00710048" w:rsidP="00710048">
            <w:pPr>
              <w:pStyle w:val="c2"/>
              <w:shd w:val="clear" w:color="auto" w:fill="FFFFFF" w:themeFill="background1"/>
              <w:spacing w:line="360" w:lineRule="auto"/>
            </w:pPr>
            <w:r w:rsidRPr="00710048">
              <w:rPr>
                <w:rStyle w:val="c0"/>
              </w:rPr>
              <w:t xml:space="preserve">Хозяйка : - А какими элементами мордовочки украшали свои наряды? </w:t>
            </w:r>
          </w:p>
          <w:p w:rsidR="00710048" w:rsidRPr="00710048" w:rsidRDefault="00710048" w:rsidP="00710048">
            <w:pPr>
              <w:pStyle w:val="c2"/>
              <w:shd w:val="clear" w:color="auto" w:fill="FFFFFF" w:themeFill="background1"/>
              <w:spacing w:line="360" w:lineRule="auto"/>
              <w:rPr>
                <w:rStyle w:val="c0"/>
              </w:rPr>
            </w:pPr>
            <w:r w:rsidRPr="00710048">
              <w:rPr>
                <w:rStyle w:val="c0"/>
              </w:rPr>
              <w:t>Хозяйка : - Правильно, ребята. Это «ромб», «крест», «треугольники», «галочки».</w:t>
            </w:r>
          </w:p>
          <w:p w:rsidR="00710048" w:rsidRPr="00710048" w:rsidRDefault="00710048" w:rsidP="00710048">
            <w:pPr>
              <w:pStyle w:val="c2"/>
              <w:shd w:val="clear" w:color="auto" w:fill="FFFFFF" w:themeFill="background1"/>
              <w:spacing w:line="360" w:lineRule="auto"/>
            </w:pPr>
            <w:r w:rsidRPr="00710048">
              <w:t xml:space="preserve">Хозяйка : Мордовский народ </w:t>
            </w:r>
            <w:r w:rsidR="00C31DB8">
              <w:t xml:space="preserve">  как  и русский сочинял</w:t>
            </w:r>
            <w:r w:rsidRPr="00710048">
              <w:t xml:space="preserve">  сказки. Какие мордовские сказки вы знаете?</w:t>
            </w:r>
            <w:r w:rsidRPr="00710048">
              <w:br/>
            </w:r>
          </w:p>
          <w:p w:rsidR="00710048" w:rsidRPr="00710048" w:rsidRDefault="00710048" w:rsidP="0051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DB4365" w:rsidRDefault="00DB4365" w:rsidP="00DB4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E23" w:rsidRPr="00710048" w:rsidRDefault="0071004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48">
              <w:rPr>
                <w:rFonts w:ascii="Times New Roman" w:hAnsi="Times New Roman" w:cs="Times New Roman"/>
                <w:sz w:val="24"/>
                <w:szCs w:val="24"/>
              </w:rPr>
              <w:t>Здороваются  с  хозяйкой  на  мордовском  языке</w:t>
            </w:r>
          </w:p>
          <w:p w:rsidR="00512E23" w:rsidRDefault="00512E23" w:rsidP="00DB4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E23" w:rsidRDefault="00512E23" w:rsidP="00DB4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E23" w:rsidRDefault="00512E23" w:rsidP="00DB4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048" w:rsidRDefault="00710048" w:rsidP="00DB4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048" w:rsidRDefault="00710048" w:rsidP="00DB4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048" w:rsidRDefault="00710048" w:rsidP="00DB4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048" w:rsidRPr="00710048" w:rsidRDefault="0071004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48">
              <w:rPr>
                <w:rFonts w:ascii="Times New Roman" w:hAnsi="Times New Roman" w:cs="Times New Roman"/>
                <w:sz w:val="24"/>
                <w:szCs w:val="24"/>
              </w:rPr>
              <w:t>Внимательно  слушают  отвечают  на  вопросы</w:t>
            </w:r>
          </w:p>
          <w:p w:rsidR="00512E23" w:rsidRDefault="00512E23" w:rsidP="00DB4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E23" w:rsidRDefault="00512E23" w:rsidP="00DB4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E23" w:rsidRDefault="00512E23" w:rsidP="00DB4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E23" w:rsidRDefault="00512E23" w:rsidP="00DB4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E23" w:rsidRDefault="00512E23" w:rsidP="00DB4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E23" w:rsidRDefault="00512E23" w:rsidP="00DB4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E23" w:rsidRDefault="00512E23" w:rsidP="00DB4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E23" w:rsidRDefault="00512E23" w:rsidP="00DB4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E23" w:rsidRDefault="00512E23" w:rsidP="00DB4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E23" w:rsidRDefault="00512E23" w:rsidP="00DB4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E23" w:rsidRDefault="00512E23" w:rsidP="00DB4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E23" w:rsidRDefault="00512E23" w:rsidP="00DB4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E23" w:rsidRDefault="00512E23" w:rsidP="00DB4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E23" w:rsidRDefault="00512E23" w:rsidP="00DB4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E23" w:rsidRDefault="00512E23" w:rsidP="00DB4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E23" w:rsidRDefault="00512E23" w:rsidP="00DB4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E23" w:rsidRDefault="00512E23" w:rsidP="00DB4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E23" w:rsidRDefault="00512E23" w:rsidP="00DB4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E23" w:rsidRDefault="00512E23" w:rsidP="00DB4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E23" w:rsidRDefault="00512E23" w:rsidP="00DB4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E23" w:rsidRDefault="00512E23" w:rsidP="00DB4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E23" w:rsidRDefault="00512E23" w:rsidP="00DB4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E23" w:rsidRDefault="00512E23" w:rsidP="00DB4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E23" w:rsidRDefault="00512E23" w:rsidP="00DB4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E23" w:rsidRDefault="00512E23" w:rsidP="00DB4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E23" w:rsidRDefault="00512E23" w:rsidP="00DB4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E23" w:rsidRDefault="00512E23" w:rsidP="00DB4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E23" w:rsidRDefault="00512E23" w:rsidP="00DB4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E23" w:rsidRDefault="00512E23" w:rsidP="00DB4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E23" w:rsidRDefault="00512E23" w:rsidP="00DB4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E23" w:rsidRDefault="00512E23" w:rsidP="00DB4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E23" w:rsidRDefault="00512E23" w:rsidP="00DB4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E23" w:rsidRDefault="00512E23" w:rsidP="00DB4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E23" w:rsidRDefault="00512E23" w:rsidP="00DB4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E23" w:rsidRDefault="00512E23" w:rsidP="00DB4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E23" w:rsidRDefault="00512E23" w:rsidP="00DB4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E23" w:rsidRDefault="00512E23" w:rsidP="00DB4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E23" w:rsidRDefault="00512E23" w:rsidP="00DB4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E23" w:rsidRDefault="00512E23" w:rsidP="00DB4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E23" w:rsidRDefault="00512E23" w:rsidP="00DB4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E23" w:rsidRDefault="00512E23" w:rsidP="00DB4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E23" w:rsidRDefault="00512E23" w:rsidP="00DB4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E23" w:rsidRDefault="00512E23" w:rsidP="00DB4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E23" w:rsidRDefault="00512E23" w:rsidP="00DB4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E23" w:rsidRDefault="00512E23" w:rsidP="00DB4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E23" w:rsidRDefault="00512E23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512E2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:</w:t>
            </w:r>
            <w:r w:rsidRPr="00512E2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панар</w:t>
            </w:r>
          </w:p>
          <w:p w:rsidR="00710048" w:rsidRDefault="00710048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710048" w:rsidRDefault="00710048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710048" w:rsidRDefault="00710048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710048" w:rsidRDefault="00710048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710048" w:rsidRDefault="00710048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710048" w:rsidRDefault="00710048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710048" w:rsidRDefault="00710048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710048" w:rsidRDefault="00710048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710048" w:rsidRDefault="00710048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Дети:</w:t>
            </w:r>
            <w:r w:rsidRPr="0071004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Вышивка</w:t>
            </w:r>
          </w:p>
          <w:p w:rsidR="00710048" w:rsidRDefault="00710048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710048" w:rsidRDefault="00710048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Ответы  детей: на рукавах, на подоле</w:t>
            </w:r>
          </w:p>
          <w:p w:rsidR="00710048" w:rsidRDefault="00710048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710048" w:rsidRDefault="00710048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710048" w:rsidRDefault="00710048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710048" w:rsidRDefault="00710048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710048" w:rsidRDefault="00710048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710048" w:rsidRDefault="00710048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710048" w:rsidRDefault="00710048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710048" w:rsidRDefault="00710048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710048" w:rsidRDefault="00710048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710048" w:rsidRDefault="00710048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710048" w:rsidRDefault="00710048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710048" w:rsidRDefault="00710048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710048" w:rsidRDefault="00710048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710048" w:rsidRDefault="00710048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710048" w:rsidRDefault="00710048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710048" w:rsidRDefault="00710048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710048" w:rsidRDefault="00710048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710048" w:rsidRDefault="00710048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710048" w:rsidRDefault="00710048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710048" w:rsidRDefault="00710048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710048" w:rsidRDefault="00710048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710048" w:rsidRDefault="00710048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710048" w:rsidRDefault="00710048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710048" w:rsidRDefault="00710048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710048" w:rsidRDefault="00710048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710048" w:rsidRDefault="00710048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710048" w:rsidRDefault="00710048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71004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Отве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ты детей: лентами, тесемочками…</w:t>
            </w:r>
          </w:p>
          <w:p w:rsidR="00653A66" w:rsidRDefault="00653A66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653A66" w:rsidRDefault="00653A66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653A66" w:rsidRDefault="00653A66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653A66" w:rsidRDefault="00653A66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653A66" w:rsidRDefault="00653A66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653A66" w:rsidRDefault="00653A66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653A66" w:rsidRDefault="00653A66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653A66" w:rsidRDefault="00653A66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653A66" w:rsidRDefault="00653A66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653A66" w:rsidRDefault="00653A66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653A66" w:rsidRDefault="00653A66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653A66" w:rsidRDefault="00653A66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653A66" w:rsidRDefault="00653A66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653A66" w:rsidRDefault="00653A66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653A66" w:rsidRDefault="00653A66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653A66" w:rsidRDefault="00653A66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653A66" w:rsidRDefault="00653A66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653A66" w:rsidRDefault="00653A66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653A66" w:rsidRDefault="00653A66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653A66" w:rsidRDefault="00653A66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653A66" w:rsidRDefault="00653A66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653A66" w:rsidRPr="00653A66" w:rsidRDefault="00653A66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ответ детей – панга</w:t>
            </w:r>
            <w:r w:rsidRPr="00653A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 </w:t>
            </w:r>
          </w:p>
          <w:p w:rsidR="00710048" w:rsidRDefault="00710048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653A66" w:rsidRDefault="00653A66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653A66" w:rsidRDefault="00653A66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653A66" w:rsidRDefault="00653A66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653A66" w:rsidRDefault="00653A66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653A66" w:rsidRDefault="00653A66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653A66" w:rsidRDefault="00653A66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653A66" w:rsidRDefault="00653A66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653A66" w:rsidRDefault="00653A66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653A66" w:rsidRDefault="00653A66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653A66" w:rsidRDefault="00653A66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653A66" w:rsidRDefault="00653A66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653A66" w:rsidRDefault="00653A66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Повторяют  за   воспитателем </w:t>
            </w:r>
          </w:p>
          <w:p w:rsidR="00653A66" w:rsidRDefault="00653A66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653A66" w:rsidRDefault="00653A66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653A66" w:rsidRDefault="00653A66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653A66" w:rsidRDefault="00653A66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653A66" w:rsidRDefault="00653A66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653A66" w:rsidRDefault="00653A66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653A66" w:rsidRDefault="00653A66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653A66" w:rsidRDefault="00653A66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653A66" w:rsidRDefault="00653A66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653A66" w:rsidRDefault="00653A66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653A66" w:rsidRDefault="00653A66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653A66" w:rsidRDefault="00653A66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653A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Ответы детей: белый, красный, 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черный, зеленый</w:t>
            </w:r>
          </w:p>
          <w:p w:rsidR="00653A66" w:rsidRDefault="00653A66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653A66" w:rsidRDefault="00653A66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653A66" w:rsidRDefault="00653A66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653A66" w:rsidRDefault="00653A66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653A66" w:rsidRPr="00653A66" w:rsidRDefault="00653A66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653A66" w:rsidRDefault="00653A66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653A66" w:rsidRDefault="00653A66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653A66" w:rsidRDefault="00653A66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653A66" w:rsidRDefault="00653A66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653A66" w:rsidRDefault="00653A66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653A66" w:rsidRDefault="00653A66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653A66" w:rsidRDefault="00653A66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Ответы детей: ромб, крест… </w:t>
            </w:r>
          </w:p>
          <w:p w:rsidR="00653A66" w:rsidRDefault="00653A66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653A66" w:rsidRDefault="00653A66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66" w:rsidRPr="00653A66" w:rsidRDefault="00653A66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653A66">
              <w:rPr>
                <w:rFonts w:ascii="Times New Roman" w:hAnsi="Times New Roman" w:cs="Times New Roman"/>
                <w:sz w:val="24"/>
                <w:szCs w:val="24"/>
              </w:rPr>
              <w:t>Дети: «Девушка-береза», «Лыковый кошель», «Серебряный зубок», «Соленый мед»</w:t>
            </w:r>
            <w:r w:rsidR="00C31DB8">
              <w:rPr>
                <w:rFonts w:ascii="Times New Roman" w:hAnsi="Times New Roman" w:cs="Times New Roman"/>
                <w:sz w:val="24"/>
                <w:szCs w:val="24"/>
              </w:rPr>
              <w:t>, « Как  собака  друга  искала».</w:t>
            </w:r>
          </w:p>
          <w:p w:rsidR="00653A66" w:rsidRDefault="00653A66" w:rsidP="00DB436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710048" w:rsidRPr="00710048" w:rsidRDefault="0071004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B4365" w:rsidRDefault="00DB4365" w:rsidP="00DB4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2A9" w:rsidRDefault="009452A9" w:rsidP="00DB4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2A9" w:rsidRDefault="009452A9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A9">
              <w:rPr>
                <w:rFonts w:ascii="Times New Roman" w:hAnsi="Times New Roman" w:cs="Times New Roman"/>
                <w:sz w:val="24"/>
                <w:szCs w:val="24"/>
              </w:rPr>
              <w:t>Проявляют  интерес, любознательность</w:t>
            </w:r>
          </w:p>
          <w:p w:rsidR="009452A9" w:rsidRDefault="009452A9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2A9" w:rsidRDefault="009452A9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2A9" w:rsidRDefault="009452A9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2A9" w:rsidRDefault="009452A9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2A9" w:rsidRDefault="009452A9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2A9" w:rsidRDefault="009452A9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2A9" w:rsidRDefault="009452A9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 вступать  в  общение  с  экскурсоводом  музея</w:t>
            </w: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Знают  и  называют  части  национального  костюма, элементы  украшения</w:t>
            </w: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Расширено  представления  об  особенностях  национального  мордовского  костюма  и  названиях  одежды, головных  уборов</w:t>
            </w: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Закреплены  знания  об  орнаменте  и  цветовой  гамме  мордовской  вышивке</w:t>
            </w: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8" w:rsidRPr="009452A9" w:rsidRDefault="00C31DB8" w:rsidP="00DB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365" w:rsidRDefault="00DB4365" w:rsidP="00DB4365">
      <w:pPr>
        <w:rPr>
          <w:rFonts w:ascii="Times New Roman" w:hAnsi="Times New Roman" w:cs="Times New Roman"/>
          <w:sz w:val="28"/>
          <w:szCs w:val="28"/>
        </w:rPr>
      </w:pP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53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Инсценировка сказки. (Дети надевают шапочки героев сказки)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Ребенок</w:t>
      </w:r>
      <w:r w:rsidRPr="005453B0">
        <w:rPr>
          <w:rFonts w:ascii="Times New Roman" w:hAnsi="Times New Roman" w:cs="Times New Roman"/>
          <w:sz w:val="28"/>
          <w:szCs w:val="28"/>
        </w:rPr>
        <w:t xml:space="preserve">: В мире много сказок 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                          Грустных и смешных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                          И прожить на свете нам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                          Нельзя без них.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                          Нелегко настоящего друга найти 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                          Много препятствий ждет на пути.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                          Не легко друга найти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                          Много препятствий ждет на пути.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                         Мы приглашаем вас в мордовскую народную сказку </w:t>
      </w:r>
    </w:p>
    <w:p w:rsidR="00364536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                         «Как собака друга искала»</w:t>
      </w:r>
    </w:p>
    <w:p w:rsidR="00364536" w:rsidRPr="005453B0" w:rsidRDefault="00364536" w:rsidP="0036453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(ребенок)</w:t>
      </w:r>
      <w:r w:rsidRPr="005453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53B0">
        <w:rPr>
          <w:rFonts w:ascii="Times New Roman" w:hAnsi="Times New Roman" w:cs="Times New Roman"/>
          <w:sz w:val="28"/>
          <w:szCs w:val="28"/>
        </w:rPr>
        <w:t xml:space="preserve"> Давным –давно в лесу жила собака. 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                          Захотелось собаке друга себе найти,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                          Который никого не боялся бы.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                          Встретила собака в лесу зайца и говорит ему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Собака: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53B0">
        <w:rPr>
          <w:rFonts w:ascii="Times New Roman" w:hAnsi="Times New Roman" w:cs="Times New Roman"/>
          <w:sz w:val="28"/>
          <w:szCs w:val="28"/>
        </w:rPr>
        <w:t xml:space="preserve">Давай, зайка, с тобой дружить.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                          Вместе веселее жить.  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Зайка:              С тобой дружить согласен я </w:t>
      </w:r>
    </w:p>
    <w:p w:rsidR="00364536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                          Будем мы с тобой друзья. Вместе:          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45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453B0">
        <w:rPr>
          <w:rFonts w:ascii="Times New Roman" w:hAnsi="Times New Roman" w:cs="Times New Roman"/>
          <w:sz w:val="28"/>
          <w:szCs w:val="28"/>
        </w:rPr>
        <w:t xml:space="preserve">Будем жить с тобой вдвоем – будешь другом мне во всем. </w:t>
      </w:r>
    </w:p>
    <w:p w:rsidR="00364536" w:rsidRPr="005453B0" w:rsidRDefault="00364536" w:rsidP="00364536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(ребенок): </w:t>
      </w:r>
      <w:r w:rsidRPr="005453B0">
        <w:rPr>
          <w:rFonts w:ascii="Times New Roman" w:hAnsi="Times New Roman" w:cs="Times New Roman"/>
          <w:sz w:val="28"/>
          <w:szCs w:val="28"/>
        </w:rPr>
        <w:t xml:space="preserve">Легли они спать. Пробежала мимо них мышь.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Мышка: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53B0">
        <w:rPr>
          <w:rFonts w:ascii="Times New Roman" w:hAnsi="Times New Roman" w:cs="Times New Roman"/>
          <w:sz w:val="28"/>
          <w:szCs w:val="28"/>
        </w:rPr>
        <w:t xml:space="preserve"> Пи-пи-пи. 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Собака: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53B0">
        <w:rPr>
          <w:rFonts w:ascii="Times New Roman" w:hAnsi="Times New Roman" w:cs="Times New Roman"/>
          <w:sz w:val="28"/>
          <w:szCs w:val="28"/>
        </w:rPr>
        <w:t xml:space="preserve">Гав-гав-гав!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Зайка: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53B0">
        <w:rPr>
          <w:rFonts w:ascii="Times New Roman" w:hAnsi="Times New Roman" w:cs="Times New Roman"/>
          <w:sz w:val="28"/>
          <w:szCs w:val="28"/>
        </w:rPr>
        <w:t xml:space="preserve">Зачем лаешь?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                          Твой голос громкий слышать не могу.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                          На нас накличешь ты беду!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                          Услышит лиса, придет сюда и  нас съест!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Собака: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3B0">
        <w:rPr>
          <w:rFonts w:ascii="Times New Roman" w:hAnsi="Times New Roman" w:cs="Times New Roman"/>
          <w:sz w:val="28"/>
          <w:szCs w:val="28"/>
        </w:rPr>
        <w:t xml:space="preserve">Друг из тебя неважный, лисы боишься.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                          Мне нужен друг отважный. </w:t>
      </w:r>
    </w:p>
    <w:p w:rsidR="00364536" w:rsidRPr="005453B0" w:rsidRDefault="00364536" w:rsidP="00364536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(ребенок)</w:t>
      </w:r>
      <w:r w:rsidRPr="005453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3B0">
        <w:rPr>
          <w:rFonts w:ascii="Times New Roman" w:hAnsi="Times New Roman" w:cs="Times New Roman"/>
          <w:sz w:val="28"/>
          <w:szCs w:val="28"/>
        </w:rPr>
        <w:t xml:space="preserve">Обиделся зайка и убежал, а собака пошла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                           Искать лису. Видит, бежит лиса.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 Собака: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3B0">
        <w:rPr>
          <w:rFonts w:ascii="Times New Roman" w:hAnsi="Times New Roman" w:cs="Times New Roman"/>
          <w:sz w:val="28"/>
          <w:szCs w:val="28"/>
        </w:rPr>
        <w:t xml:space="preserve">Давай, лиса с тобой дружить.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                           Вместе веселее жить.  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Лиса: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3B0">
        <w:rPr>
          <w:rFonts w:ascii="Times New Roman" w:hAnsi="Times New Roman" w:cs="Times New Roman"/>
          <w:sz w:val="28"/>
          <w:szCs w:val="28"/>
        </w:rPr>
        <w:t xml:space="preserve">С тобой дружить согласна я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                           Будем мы с тобой друзья.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Вместе: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3B0">
        <w:rPr>
          <w:rFonts w:ascii="Times New Roman" w:hAnsi="Times New Roman" w:cs="Times New Roman"/>
          <w:sz w:val="28"/>
          <w:szCs w:val="28"/>
        </w:rPr>
        <w:t xml:space="preserve"> Будем жить с тобой вдвоем – будешь другом мне во всем. </w:t>
      </w:r>
    </w:p>
    <w:p w:rsidR="00364536" w:rsidRPr="005453B0" w:rsidRDefault="00364536" w:rsidP="00364536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(ребенок):   </w:t>
      </w:r>
      <w:r w:rsidRPr="005453B0">
        <w:rPr>
          <w:rFonts w:ascii="Times New Roman" w:hAnsi="Times New Roman" w:cs="Times New Roman"/>
          <w:sz w:val="28"/>
          <w:szCs w:val="28"/>
        </w:rPr>
        <w:t xml:space="preserve">Легли они спать.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453B0">
        <w:rPr>
          <w:rFonts w:ascii="Times New Roman" w:hAnsi="Times New Roman" w:cs="Times New Roman"/>
          <w:sz w:val="28"/>
          <w:szCs w:val="28"/>
        </w:rPr>
        <w:t xml:space="preserve">Мимо них лягушка прыгает.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Лягушка: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3B0">
        <w:rPr>
          <w:rFonts w:ascii="Times New Roman" w:hAnsi="Times New Roman" w:cs="Times New Roman"/>
          <w:sz w:val="28"/>
          <w:szCs w:val="28"/>
        </w:rPr>
        <w:t xml:space="preserve">Ква-ква-ква!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lastRenderedPageBreak/>
        <w:t xml:space="preserve">Собака: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3B0">
        <w:rPr>
          <w:rFonts w:ascii="Times New Roman" w:hAnsi="Times New Roman" w:cs="Times New Roman"/>
          <w:sz w:val="28"/>
          <w:szCs w:val="28"/>
        </w:rPr>
        <w:t xml:space="preserve">Гав-гав-гав!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Лиса: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3B0">
        <w:rPr>
          <w:rFonts w:ascii="Times New Roman" w:hAnsi="Times New Roman" w:cs="Times New Roman"/>
          <w:sz w:val="28"/>
          <w:szCs w:val="28"/>
        </w:rPr>
        <w:t xml:space="preserve"> Зачем лаешь?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                            Твой голос громкий слышать не могу.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                            На нас накличешь ты беду!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                            Услышит волк, придет сюда и  нас съест!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Собака: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3B0">
        <w:rPr>
          <w:rFonts w:ascii="Times New Roman" w:hAnsi="Times New Roman" w:cs="Times New Roman"/>
          <w:sz w:val="28"/>
          <w:szCs w:val="28"/>
        </w:rPr>
        <w:t xml:space="preserve">Друг из тебя неважный, волка боишься,                             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                            Мне нужен друг отважный.  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                            Не буду с тобой дружить. </w:t>
      </w:r>
    </w:p>
    <w:p w:rsidR="00364536" w:rsidRPr="005453B0" w:rsidRDefault="00364536" w:rsidP="00364536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(ребенок)</w:t>
      </w:r>
      <w:r w:rsidRPr="005453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53B0">
        <w:rPr>
          <w:rFonts w:ascii="Times New Roman" w:hAnsi="Times New Roman" w:cs="Times New Roman"/>
          <w:sz w:val="28"/>
          <w:szCs w:val="28"/>
        </w:rPr>
        <w:t xml:space="preserve"> Обиделась лиса и убежала, а собака пошла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                            Искать волка. Видит, идет волк.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Собака: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3B0">
        <w:rPr>
          <w:rFonts w:ascii="Times New Roman" w:hAnsi="Times New Roman" w:cs="Times New Roman"/>
          <w:sz w:val="28"/>
          <w:szCs w:val="28"/>
        </w:rPr>
        <w:t xml:space="preserve">Давай, волк с тобой дружить.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                            Вместе веселее жить.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Волк: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3B0">
        <w:rPr>
          <w:rFonts w:ascii="Times New Roman" w:hAnsi="Times New Roman" w:cs="Times New Roman"/>
          <w:sz w:val="28"/>
          <w:szCs w:val="28"/>
        </w:rPr>
        <w:t xml:space="preserve">С тобой дружить согласен я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                            Будем мы с тобой друзья.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Вместе:              Будем жить с тобой вдвоем – будешь другом мне во всем. </w:t>
      </w:r>
    </w:p>
    <w:p w:rsidR="00364536" w:rsidRPr="005453B0" w:rsidRDefault="00364536" w:rsidP="00364536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(ребенок)</w:t>
      </w:r>
      <w:r w:rsidRPr="005453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53B0">
        <w:rPr>
          <w:rFonts w:ascii="Times New Roman" w:hAnsi="Times New Roman" w:cs="Times New Roman"/>
          <w:sz w:val="28"/>
          <w:szCs w:val="28"/>
        </w:rPr>
        <w:t xml:space="preserve"> Легли они спать.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                            Мимо них птичка пролетела.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                            Волка крылом задела.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Птичка: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3B0">
        <w:rPr>
          <w:rFonts w:ascii="Times New Roman" w:hAnsi="Times New Roman" w:cs="Times New Roman"/>
          <w:sz w:val="28"/>
          <w:szCs w:val="28"/>
        </w:rPr>
        <w:t xml:space="preserve">Чик-чирик!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Собака: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3B0">
        <w:rPr>
          <w:rFonts w:ascii="Times New Roman" w:hAnsi="Times New Roman" w:cs="Times New Roman"/>
          <w:sz w:val="28"/>
          <w:szCs w:val="28"/>
        </w:rPr>
        <w:t xml:space="preserve">Гав-гав-гав!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Волк:                  Зачем лаешь?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453B0">
        <w:rPr>
          <w:rFonts w:ascii="Times New Roman" w:hAnsi="Times New Roman" w:cs="Times New Roman"/>
          <w:sz w:val="28"/>
          <w:szCs w:val="28"/>
        </w:rPr>
        <w:t xml:space="preserve">Твой голос громкий слышать не могу.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453B0">
        <w:rPr>
          <w:rFonts w:ascii="Times New Roman" w:hAnsi="Times New Roman" w:cs="Times New Roman"/>
          <w:sz w:val="28"/>
          <w:szCs w:val="28"/>
        </w:rPr>
        <w:t xml:space="preserve">На нас накличешь ты беду!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453B0">
        <w:rPr>
          <w:rFonts w:ascii="Times New Roman" w:hAnsi="Times New Roman" w:cs="Times New Roman"/>
          <w:sz w:val="28"/>
          <w:szCs w:val="28"/>
        </w:rPr>
        <w:t xml:space="preserve">Услышит медведь твой лай, придет разорвет!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Собака: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53B0">
        <w:rPr>
          <w:rFonts w:ascii="Times New Roman" w:hAnsi="Times New Roman" w:cs="Times New Roman"/>
          <w:sz w:val="28"/>
          <w:szCs w:val="28"/>
        </w:rPr>
        <w:t xml:space="preserve">Друг из тебя неважный, медведя боишься.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                            Мне нужен друг отважный.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                            Не буду с тобой дружить. </w:t>
      </w:r>
    </w:p>
    <w:p w:rsidR="00364536" w:rsidRPr="005453B0" w:rsidRDefault="00364536" w:rsidP="00364536">
      <w:pPr>
        <w:spacing w:after="0"/>
        <w:ind w:left="1985" w:hanging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(ребенок)</w:t>
      </w:r>
      <w:r w:rsidRPr="005453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5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3B0">
        <w:rPr>
          <w:rFonts w:ascii="Times New Roman" w:hAnsi="Times New Roman" w:cs="Times New Roman"/>
          <w:sz w:val="28"/>
          <w:szCs w:val="28"/>
        </w:rPr>
        <w:t xml:space="preserve">Обиделась волк и убежал, а собака пошла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453B0">
        <w:rPr>
          <w:rFonts w:ascii="Times New Roman" w:hAnsi="Times New Roman" w:cs="Times New Roman"/>
          <w:sz w:val="28"/>
          <w:szCs w:val="28"/>
        </w:rPr>
        <w:t xml:space="preserve">Искать медведя. Видит, идет медведь.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Собака: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53B0">
        <w:rPr>
          <w:rFonts w:ascii="Times New Roman" w:hAnsi="Times New Roman" w:cs="Times New Roman"/>
          <w:sz w:val="28"/>
          <w:szCs w:val="28"/>
        </w:rPr>
        <w:t xml:space="preserve">Давай, медведь с тобой дружить.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                            Вместе веселее жить.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Медведь: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3B0">
        <w:rPr>
          <w:rFonts w:ascii="Times New Roman" w:hAnsi="Times New Roman" w:cs="Times New Roman"/>
          <w:sz w:val="28"/>
          <w:szCs w:val="28"/>
        </w:rPr>
        <w:t xml:space="preserve">С тобой дружить согласен я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                            Будем мы с тобой друзья.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Вместе: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3B0">
        <w:rPr>
          <w:rFonts w:ascii="Times New Roman" w:hAnsi="Times New Roman" w:cs="Times New Roman"/>
          <w:sz w:val="28"/>
          <w:szCs w:val="28"/>
        </w:rPr>
        <w:t xml:space="preserve">Будем жить с тобой вдвоем – будешь другом мне во всем. </w:t>
      </w:r>
    </w:p>
    <w:p w:rsidR="00364536" w:rsidRPr="005453B0" w:rsidRDefault="00364536" w:rsidP="00364536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(ребенок):    </w:t>
      </w:r>
      <w:r w:rsidRPr="005453B0">
        <w:rPr>
          <w:rFonts w:ascii="Times New Roman" w:hAnsi="Times New Roman" w:cs="Times New Roman"/>
          <w:sz w:val="28"/>
          <w:szCs w:val="28"/>
        </w:rPr>
        <w:t xml:space="preserve">Легли они спать.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                            Мимо них уж ползет.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Уж: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3B0">
        <w:rPr>
          <w:rFonts w:ascii="Times New Roman" w:hAnsi="Times New Roman" w:cs="Times New Roman"/>
          <w:sz w:val="28"/>
          <w:szCs w:val="28"/>
        </w:rPr>
        <w:t xml:space="preserve">Ш-ш-ш-ш.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Собака: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3B0">
        <w:rPr>
          <w:rFonts w:ascii="Times New Roman" w:hAnsi="Times New Roman" w:cs="Times New Roman"/>
          <w:sz w:val="28"/>
          <w:szCs w:val="28"/>
        </w:rPr>
        <w:t xml:space="preserve">Гав-гав-гав!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Медведь: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3B0">
        <w:rPr>
          <w:rFonts w:ascii="Times New Roman" w:hAnsi="Times New Roman" w:cs="Times New Roman"/>
          <w:sz w:val="28"/>
          <w:szCs w:val="28"/>
        </w:rPr>
        <w:t xml:space="preserve">Зачем лаешь?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Твой голос громкий слышать не могу.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                            На нас накличешь ты беду!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                            Человек придет – шкуру с нас сдерет!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Собака: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53B0">
        <w:rPr>
          <w:rFonts w:ascii="Times New Roman" w:hAnsi="Times New Roman" w:cs="Times New Roman"/>
          <w:sz w:val="28"/>
          <w:szCs w:val="28"/>
        </w:rPr>
        <w:t xml:space="preserve"> Друг из тебя неважный.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                            Мне нужен друг отважный.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                            Человека боишься!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453B0">
        <w:rPr>
          <w:rFonts w:ascii="Times New Roman" w:hAnsi="Times New Roman" w:cs="Times New Roman"/>
          <w:sz w:val="28"/>
          <w:szCs w:val="28"/>
        </w:rPr>
        <w:t xml:space="preserve">Не буду с тобой дружить. </w:t>
      </w:r>
    </w:p>
    <w:p w:rsidR="00364536" w:rsidRPr="005453B0" w:rsidRDefault="00364536" w:rsidP="00364536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(ребенок)</w:t>
      </w:r>
      <w:r w:rsidRPr="005453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53B0">
        <w:rPr>
          <w:rFonts w:ascii="Times New Roman" w:hAnsi="Times New Roman" w:cs="Times New Roman"/>
          <w:sz w:val="28"/>
          <w:szCs w:val="28"/>
        </w:rPr>
        <w:t xml:space="preserve">  Обиделся медведь и ушел. Пошла искать собака человека.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453B0">
        <w:rPr>
          <w:rFonts w:ascii="Times New Roman" w:hAnsi="Times New Roman" w:cs="Times New Roman"/>
          <w:sz w:val="28"/>
          <w:szCs w:val="28"/>
        </w:rPr>
        <w:t xml:space="preserve">Видит-идет человек.                                                      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Собака: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3B0">
        <w:rPr>
          <w:rFonts w:ascii="Times New Roman" w:hAnsi="Times New Roman" w:cs="Times New Roman"/>
          <w:sz w:val="28"/>
          <w:szCs w:val="28"/>
        </w:rPr>
        <w:t xml:space="preserve">Человек, давай с тобой дружить.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                             Вместе веселее жить.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Человек: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3B0">
        <w:rPr>
          <w:rFonts w:ascii="Times New Roman" w:hAnsi="Times New Roman" w:cs="Times New Roman"/>
          <w:sz w:val="28"/>
          <w:szCs w:val="28"/>
        </w:rPr>
        <w:t xml:space="preserve">С тобой дружить согласен я.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                             Будем мы с тобой друзья.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                             Будем жить с тобой вдвоем.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                             Будешь другом мне во всем! </w:t>
      </w:r>
    </w:p>
    <w:p w:rsidR="00364536" w:rsidRPr="005453B0" w:rsidRDefault="00364536" w:rsidP="00364536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(ребенок)</w:t>
      </w:r>
      <w:r w:rsidRPr="005453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453B0">
        <w:rPr>
          <w:rFonts w:ascii="Times New Roman" w:hAnsi="Times New Roman" w:cs="Times New Roman"/>
          <w:sz w:val="28"/>
          <w:szCs w:val="28"/>
        </w:rPr>
        <w:t xml:space="preserve"> Ночью собака лает, Дом охраняет.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                             А человек ее  не ругает.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Собака: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53B0">
        <w:rPr>
          <w:rFonts w:ascii="Times New Roman" w:hAnsi="Times New Roman" w:cs="Times New Roman"/>
          <w:sz w:val="28"/>
          <w:szCs w:val="28"/>
        </w:rPr>
        <w:t xml:space="preserve">Гав-гав-гав!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Человек: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53B0">
        <w:rPr>
          <w:rFonts w:ascii="Times New Roman" w:hAnsi="Times New Roman" w:cs="Times New Roman"/>
          <w:sz w:val="28"/>
          <w:szCs w:val="28"/>
        </w:rPr>
        <w:t xml:space="preserve"> Спасибо! Собака!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3B0">
        <w:rPr>
          <w:rFonts w:ascii="Times New Roman" w:hAnsi="Times New Roman" w:cs="Times New Roman"/>
          <w:sz w:val="28"/>
          <w:szCs w:val="28"/>
        </w:rPr>
        <w:t xml:space="preserve"> За службу верную тебя благодарю! (дает косточку) </w:t>
      </w:r>
    </w:p>
    <w:p w:rsidR="00364536" w:rsidRPr="005453B0" w:rsidRDefault="00364536" w:rsidP="00364536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(ребенок)</w:t>
      </w:r>
      <w:r w:rsidRPr="005453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5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53B0">
        <w:rPr>
          <w:rFonts w:ascii="Times New Roman" w:hAnsi="Times New Roman" w:cs="Times New Roman"/>
          <w:sz w:val="28"/>
          <w:szCs w:val="28"/>
        </w:rPr>
        <w:t xml:space="preserve">С тех пор собака и человек живут вместе.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53B0">
        <w:rPr>
          <w:rFonts w:ascii="Times New Roman" w:hAnsi="Times New Roman" w:cs="Times New Roman"/>
          <w:sz w:val="28"/>
          <w:szCs w:val="28"/>
        </w:rPr>
        <w:t xml:space="preserve">Вот и закончилась наша сказка.                                          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 вместе:    </w:t>
      </w:r>
      <w:r w:rsidRPr="005453B0">
        <w:rPr>
          <w:rFonts w:ascii="Times New Roman" w:hAnsi="Times New Roman" w:cs="Times New Roman"/>
          <w:sz w:val="28"/>
          <w:szCs w:val="28"/>
        </w:rPr>
        <w:t xml:space="preserve">Не прожить без друга так и знай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53B0">
        <w:rPr>
          <w:rFonts w:ascii="Times New Roman" w:hAnsi="Times New Roman" w:cs="Times New Roman"/>
          <w:sz w:val="28"/>
          <w:szCs w:val="28"/>
        </w:rPr>
        <w:t xml:space="preserve">Друга себе с умом выбирай!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53B0">
        <w:rPr>
          <w:rFonts w:ascii="Times New Roman" w:hAnsi="Times New Roman" w:cs="Times New Roman"/>
          <w:sz w:val="28"/>
          <w:szCs w:val="28"/>
        </w:rPr>
        <w:t xml:space="preserve">В истории этой счастливый конец, </w:t>
      </w:r>
    </w:p>
    <w:p w:rsidR="00364536" w:rsidRPr="005453B0" w:rsidRDefault="00364536" w:rsidP="0036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3B0">
        <w:rPr>
          <w:rFonts w:ascii="Times New Roman" w:hAnsi="Times New Roman" w:cs="Times New Roman"/>
          <w:sz w:val="28"/>
          <w:szCs w:val="28"/>
        </w:rPr>
        <w:t xml:space="preserve"> А танец веселый сей сказки венец.  </w:t>
      </w:r>
    </w:p>
    <w:p w:rsidR="00364536" w:rsidRDefault="00364536" w:rsidP="00364536">
      <w:pPr>
        <w:spacing w:after="0"/>
      </w:pPr>
    </w:p>
    <w:p w:rsidR="00364536" w:rsidRDefault="00364536" w:rsidP="00364536">
      <w:pPr>
        <w:spacing w:after="0"/>
      </w:pPr>
      <w:r>
        <w:t xml:space="preserve"> </w:t>
      </w:r>
    </w:p>
    <w:p w:rsidR="00DB4365" w:rsidRPr="00200677" w:rsidRDefault="00DB4365" w:rsidP="00653A66">
      <w:pPr>
        <w:rPr>
          <w:rFonts w:ascii="Times New Roman" w:hAnsi="Times New Roman" w:cs="Times New Roman"/>
          <w:sz w:val="28"/>
          <w:szCs w:val="28"/>
        </w:rPr>
      </w:pPr>
    </w:p>
    <w:sectPr w:rsidR="00DB4365" w:rsidRPr="00200677" w:rsidSect="00DB4365">
      <w:pgSz w:w="11906" w:h="16838"/>
      <w:pgMar w:top="1134" w:right="850" w:bottom="1134" w:left="1701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01934"/>
    <w:multiLevelType w:val="hybridMultilevel"/>
    <w:tmpl w:val="AA366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C4E43"/>
    <w:multiLevelType w:val="hybridMultilevel"/>
    <w:tmpl w:val="423A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96018"/>
    <w:multiLevelType w:val="multilevel"/>
    <w:tmpl w:val="1FD0F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0677"/>
    <w:rsid w:val="00116C48"/>
    <w:rsid w:val="00180955"/>
    <w:rsid w:val="00195C6E"/>
    <w:rsid w:val="00200677"/>
    <w:rsid w:val="0023493E"/>
    <w:rsid w:val="002B1451"/>
    <w:rsid w:val="00364536"/>
    <w:rsid w:val="00512E23"/>
    <w:rsid w:val="00653A66"/>
    <w:rsid w:val="00710048"/>
    <w:rsid w:val="009452A9"/>
    <w:rsid w:val="00C31DB8"/>
    <w:rsid w:val="00DB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DB4365"/>
  </w:style>
  <w:style w:type="table" w:styleId="a3">
    <w:name w:val="Table Grid"/>
    <w:basedOn w:val="a1"/>
    <w:uiPriority w:val="59"/>
    <w:rsid w:val="00DB4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2E23"/>
    <w:pPr>
      <w:ind w:left="720"/>
      <w:contextualSpacing/>
    </w:pPr>
  </w:style>
  <w:style w:type="character" w:customStyle="1" w:styleId="c0">
    <w:name w:val="c0"/>
    <w:basedOn w:val="a0"/>
    <w:rsid w:val="00512E23"/>
  </w:style>
  <w:style w:type="paragraph" w:customStyle="1" w:styleId="c2">
    <w:name w:val="c2"/>
    <w:basedOn w:val="a"/>
    <w:rsid w:val="00512E23"/>
    <w:pPr>
      <w:spacing w:before="104" w:after="10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Аленушка2</dc:creator>
  <cp:lastModifiedBy>alenushka</cp:lastModifiedBy>
  <cp:revision>3</cp:revision>
  <dcterms:created xsi:type="dcterms:W3CDTF">2016-11-29T09:56:00Z</dcterms:created>
  <dcterms:modified xsi:type="dcterms:W3CDTF">2016-12-01T09:24:00Z</dcterms:modified>
</cp:coreProperties>
</file>