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6D0" w:rsidRPr="00907A02" w:rsidRDefault="001516D0" w:rsidP="001516D0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u w:val="single"/>
          <w:lang w:eastAsia="ru-RU"/>
        </w:rPr>
      </w:pPr>
      <w:r w:rsidRPr="00907A02">
        <w:rPr>
          <w:rFonts w:ascii="Times New Roman" w:eastAsia="Times New Roman" w:hAnsi="Times New Roman" w:cs="Times New Roman"/>
          <w:b/>
          <w:kern w:val="36"/>
          <w:sz w:val="24"/>
          <w:szCs w:val="24"/>
          <w:u w:val="single"/>
          <w:lang w:eastAsia="ru-RU"/>
        </w:rPr>
        <w:t xml:space="preserve">Консультация </w:t>
      </w:r>
      <w:r w:rsidR="00213CF0">
        <w:rPr>
          <w:rFonts w:ascii="Times New Roman" w:eastAsia="Times New Roman" w:hAnsi="Times New Roman" w:cs="Times New Roman"/>
          <w:b/>
          <w:kern w:val="36"/>
          <w:sz w:val="24"/>
          <w:szCs w:val="24"/>
          <w:u w:val="single"/>
          <w:lang w:eastAsia="ru-RU"/>
        </w:rPr>
        <w:t xml:space="preserve">родителей </w:t>
      </w:r>
      <w:r w:rsidRPr="00907A02">
        <w:rPr>
          <w:rFonts w:ascii="Times New Roman" w:eastAsia="Times New Roman" w:hAnsi="Times New Roman" w:cs="Times New Roman"/>
          <w:b/>
          <w:kern w:val="36"/>
          <w:sz w:val="24"/>
          <w:szCs w:val="24"/>
          <w:u w:val="single"/>
          <w:lang w:eastAsia="ru-RU"/>
        </w:rPr>
        <w:t>«Агрессивное поведение дошкольников 5–7 лет. Причины и коррекция»</w:t>
      </w:r>
    </w:p>
    <w:p w:rsidR="001516D0" w:rsidRPr="00907A02" w:rsidRDefault="00213CF0" w:rsidP="00907A0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tooltip="Агрессивный ребенок. Консультации " w:history="1">
        <w:r w:rsidR="001516D0" w:rsidRPr="00907A02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bdr w:val="none" w:sz="0" w:space="0" w:color="auto" w:frame="1"/>
            <w:lang w:eastAsia="ru-RU"/>
          </w:rPr>
          <w:t>Агрессивное поведение</w:t>
        </w:r>
      </w:hyperlink>
      <w:r w:rsidR="001516D0" w:rsidRPr="00907A02">
        <w:rPr>
          <w:rFonts w:ascii="Times New Roman" w:eastAsia="Times New Roman" w:hAnsi="Times New Roman" w:cs="Times New Roman"/>
          <w:sz w:val="24"/>
          <w:szCs w:val="24"/>
          <w:lang w:eastAsia="ru-RU"/>
        </w:rPr>
        <w:t> детей – это одна из наиболее острых проблем не только для педагогов и психологов, но и для общества в целом. В связи с увеличением числа детей, склонных к </w:t>
      </w:r>
      <w:hyperlink r:id="rId7" w:tooltip="Агрессия, детская агрессивность" w:history="1">
        <w:r w:rsidR="001516D0" w:rsidRPr="00907A02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bdr w:val="none" w:sz="0" w:space="0" w:color="auto" w:frame="1"/>
            <w:lang w:eastAsia="ru-RU"/>
          </w:rPr>
          <w:t>агрессивному поведению</w:t>
        </w:r>
      </w:hyperlink>
      <w:r w:rsidR="001516D0" w:rsidRPr="00907A02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особенно важно изучение и своевременная профилактика </w:t>
      </w:r>
      <w:r w:rsidR="001516D0" w:rsidRPr="00907A0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агрессивного поведения в дошкольном возрасте</w:t>
      </w:r>
      <w:r w:rsidR="001516D0" w:rsidRPr="00907A02">
        <w:rPr>
          <w:rFonts w:ascii="Times New Roman" w:eastAsia="Times New Roman" w:hAnsi="Times New Roman" w:cs="Times New Roman"/>
          <w:sz w:val="24"/>
          <w:szCs w:val="24"/>
          <w:lang w:eastAsia="ru-RU"/>
        </w:rPr>
        <w:t>, так как проявления </w:t>
      </w:r>
      <w:r w:rsidR="001516D0" w:rsidRPr="00907A0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агрессивного поведения</w:t>
      </w:r>
      <w:r w:rsidR="001516D0" w:rsidRPr="00907A02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сложившегося в детстве, сохраняется и развивается, превращаясь в устойчивое личностное качество на протяжении дальнейшей жизни человека.</w:t>
      </w:r>
    </w:p>
    <w:p w:rsidR="001516D0" w:rsidRPr="00907A02" w:rsidRDefault="00213CF0" w:rsidP="001516D0">
      <w:pPr>
        <w:numPr>
          <w:ilvl w:val="0"/>
          <w:numId w:val="1"/>
        </w:numPr>
        <w:spacing w:after="0" w:line="240" w:lineRule="auto"/>
        <w:ind w:lef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="001516D0" w:rsidRPr="00907A02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Агрессивный ребенок. Консультации</w:t>
        </w:r>
      </w:hyperlink>
    </w:p>
    <w:p w:rsidR="001516D0" w:rsidRPr="00907A02" w:rsidRDefault="00213CF0" w:rsidP="001516D0">
      <w:pPr>
        <w:numPr>
          <w:ilvl w:val="0"/>
          <w:numId w:val="1"/>
        </w:numPr>
        <w:spacing w:after="0" w:line="240" w:lineRule="auto"/>
        <w:ind w:lef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="001516D0" w:rsidRPr="00907A02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Агрессия, детская агрессивность</w:t>
        </w:r>
      </w:hyperlink>
    </w:p>
    <w:p w:rsidR="001516D0" w:rsidRPr="00907A02" w:rsidRDefault="00213CF0" w:rsidP="001516D0">
      <w:pPr>
        <w:numPr>
          <w:ilvl w:val="0"/>
          <w:numId w:val="1"/>
        </w:numPr>
        <w:spacing w:after="0" w:line="240" w:lineRule="auto"/>
        <w:ind w:lef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="001516D0" w:rsidRPr="00907A02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Консультации для родителей</w:t>
        </w:r>
      </w:hyperlink>
    </w:p>
    <w:p w:rsidR="001516D0" w:rsidRPr="00907A02" w:rsidRDefault="001516D0" w:rsidP="001516D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A0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 </w:t>
      </w:r>
      <w:r w:rsidRPr="00907A0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агрессивного поведения в дошкольном возрасте</w:t>
      </w:r>
      <w:proofErr w:type="gramStart"/>
      <w:r w:rsidRPr="00907A02">
        <w:rPr>
          <w:rFonts w:ascii="Times New Roman" w:eastAsia="Times New Roman" w:hAnsi="Times New Roman" w:cs="Times New Roman"/>
          <w:sz w:val="24"/>
          <w:szCs w:val="24"/>
          <w:lang w:eastAsia="ru-RU"/>
        </w:rPr>
        <w:t> :</w:t>
      </w:r>
      <w:proofErr w:type="gramEnd"/>
    </w:p>
    <w:p w:rsidR="001516D0" w:rsidRPr="00907A02" w:rsidRDefault="001516D0" w:rsidP="001516D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A02">
        <w:rPr>
          <w:rFonts w:ascii="Times New Roman" w:eastAsia="Times New Roman" w:hAnsi="Times New Roman" w:cs="Times New Roman"/>
          <w:sz w:val="24"/>
          <w:szCs w:val="24"/>
          <w:lang w:eastAsia="ru-RU"/>
        </w:rPr>
        <w:t>1) Вербальная </w:t>
      </w:r>
      <w:r w:rsidRPr="00907A0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агрессия</w:t>
      </w:r>
      <w:r w:rsidRPr="00907A02">
        <w:rPr>
          <w:rFonts w:ascii="Times New Roman" w:eastAsia="Times New Roman" w:hAnsi="Times New Roman" w:cs="Times New Roman"/>
          <w:sz w:val="24"/>
          <w:szCs w:val="24"/>
          <w:lang w:eastAsia="ru-RU"/>
        </w:rPr>
        <w:t>. 2) Физическая </w:t>
      </w:r>
      <w:r w:rsidRPr="00907A0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агрессия</w:t>
      </w:r>
      <w:r w:rsidRPr="00907A0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516D0" w:rsidRPr="00907A02" w:rsidRDefault="001516D0" w:rsidP="001516D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A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часто наблюдаются прямая и косвенная вербальная </w:t>
      </w:r>
      <w:r w:rsidRPr="00907A0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агрессия – жалобы</w:t>
      </w:r>
      <w:r w:rsidRPr="00907A02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907A0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агрессивные</w:t>
      </w:r>
      <w:r w:rsidRPr="00907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фантазии /сейчас позову бандитов, они тебя побьют/, оскорбления /нытик, толстуха, м. </w:t>
      </w:r>
      <w:proofErr w:type="gramStart"/>
      <w:r w:rsidRPr="00907A0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907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 д. /.</w:t>
      </w:r>
    </w:p>
    <w:p w:rsidR="001516D0" w:rsidRPr="00907A02" w:rsidRDefault="001516D0" w:rsidP="001516D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A02">
        <w:rPr>
          <w:rFonts w:ascii="Times New Roman" w:eastAsia="Times New Roman" w:hAnsi="Times New Roman" w:cs="Times New Roman"/>
          <w:sz w:val="24"/>
          <w:szCs w:val="24"/>
          <w:lang w:eastAsia="ru-RU"/>
        </w:rPr>
        <w:t>У некоторых </w:t>
      </w:r>
      <w:r w:rsidRPr="00907A0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дошкольников</w:t>
      </w:r>
      <w:r w:rsidRPr="00907A02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проявляется физическая косвенная и прямая </w:t>
      </w:r>
      <w:r w:rsidRPr="00907A0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агрессии</w:t>
      </w:r>
      <w:r w:rsidRPr="00907A02">
        <w:rPr>
          <w:rFonts w:ascii="Times New Roman" w:eastAsia="Times New Roman" w:hAnsi="Times New Roman" w:cs="Times New Roman"/>
          <w:sz w:val="24"/>
          <w:szCs w:val="24"/>
          <w:lang w:eastAsia="ru-RU"/>
        </w:rPr>
        <w:t>. Среди </w:t>
      </w:r>
      <w:r w:rsidRPr="00907A0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агрессивных</w:t>
      </w:r>
      <w:r w:rsidRPr="00907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детей отчетливо выделяются 3 группы. </w:t>
      </w:r>
      <w:proofErr w:type="gramStart"/>
      <w:r w:rsidRPr="00907A0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Различаются они по внешним </w:t>
      </w:r>
      <w:r w:rsidRPr="00907A0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поведенческим проявлениям </w:t>
      </w:r>
      <w:r w:rsidRPr="00907A02">
        <w:rPr>
          <w:rFonts w:ascii="Times New Roman" w:eastAsia="Times New Roman" w:hAnsi="Times New Roman" w:cs="Times New Roman"/>
          <w:sz w:val="24"/>
          <w:szCs w:val="24"/>
          <w:lang w:eastAsia="ru-RU"/>
        </w:rPr>
        <w:t>(частота и степень жестокости действий, психологическим характеристикам (уровень интеллекта и произвольность, уровнем развития игровой деятельности, социальным статусом в группе сверстников.</w:t>
      </w:r>
      <w:proofErr w:type="gramEnd"/>
    </w:p>
    <w:p w:rsidR="001516D0" w:rsidRPr="00907A02" w:rsidRDefault="001516D0" w:rsidP="001516D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A02">
        <w:rPr>
          <w:rFonts w:ascii="Times New Roman" w:eastAsia="Times New Roman" w:hAnsi="Times New Roman" w:cs="Times New Roman"/>
          <w:sz w:val="24"/>
          <w:szCs w:val="24"/>
          <w:lang w:eastAsia="ru-RU"/>
        </w:rPr>
        <w:t>1 группа - это дети, которые чаще всего используют </w:t>
      </w:r>
      <w:r w:rsidRPr="00907A0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агрессию</w:t>
      </w:r>
      <w:r w:rsidRPr="00907A02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 средство привлечения к себе внимания сверстников. Кричат, громко ругаются, разбрасывают вещи. </w:t>
      </w:r>
      <w:r w:rsidRPr="00907A0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Агрессивные</w:t>
      </w:r>
      <w:r w:rsidRPr="00907A02">
        <w:rPr>
          <w:rFonts w:ascii="Times New Roman" w:eastAsia="Times New Roman" w:hAnsi="Times New Roman" w:cs="Times New Roman"/>
          <w:sz w:val="24"/>
          <w:szCs w:val="24"/>
          <w:lang w:eastAsia="ru-RU"/>
        </w:rPr>
        <w:t> акты мимолетны и не отличаются особой жестокостью. В общем психическом развитии ребенка имеется некоторое отставание.</w:t>
      </w:r>
    </w:p>
    <w:p w:rsidR="001516D0" w:rsidRPr="00907A02" w:rsidRDefault="001516D0" w:rsidP="001516D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A02">
        <w:rPr>
          <w:rFonts w:ascii="Times New Roman" w:eastAsia="Times New Roman" w:hAnsi="Times New Roman" w:cs="Times New Roman"/>
          <w:sz w:val="24"/>
          <w:szCs w:val="24"/>
          <w:lang w:eastAsia="ru-RU"/>
        </w:rPr>
        <w:t>2 группа - это дети, которые используют </w:t>
      </w:r>
      <w:r w:rsidRPr="00907A0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агрессивную форму поведения</w:t>
      </w:r>
      <w:r w:rsidRPr="00907A02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 норму при общении со сверстниками. Их </w:t>
      </w:r>
      <w:r w:rsidRPr="00907A0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агрессивные</w:t>
      </w:r>
      <w:r w:rsidRPr="00907A02">
        <w:rPr>
          <w:rFonts w:ascii="Times New Roman" w:eastAsia="Times New Roman" w:hAnsi="Times New Roman" w:cs="Times New Roman"/>
          <w:sz w:val="24"/>
          <w:szCs w:val="24"/>
          <w:lang w:eastAsia="ru-RU"/>
        </w:rPr>
        <w:t> действия – форма достижения конкретной цели. Положительные эмоции испытываются в момент достижения результата, а не в момент проявления </w:t>
      </w:r>
      <w:r w:rsidRPr="00907A0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агрессии</w:t>
      </w:r>
      <w:r w:rsidRPr="00907A02">
        <w:rPr>
          <w:rFonts w:ascii="Times New Roman" w:eastAsia="Times New Roman" w:hAnsi="Times New Roman" w:cs="Times New Roman"/>
          <w:sz w:val="24"/>
          <w:szCs w:val="24"/>
          <w:lang w:eastAsia="ru-RU"/>
        </w:rPr>
        <w:t>. Акцент делается исключительно на свои желания, эмоции сверстников игнорируются.</w:t>
      </w:r>
    </w:p>
    <w:p w:rsidR="001516D0" w:rsidRPr="00907A02" w:rsidRDefault="001516D0" w:rsidP="001516D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группа - это дети, для которых желание нанести вред </w:t>
      </w:r>
      <w:proofErr w:type="gramStart"/>
      <w:r w:rsidRPr="00907A02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другому</w:t>
      </w:r>
      <w:proofErr w:type="gramEnd"/>
      <w:r w:rsidRPr="00907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самоцель. Они испытывают удовольствие от самих действий, приносящих боль и унижение другим. Отличаются особой жестокостью и хладнокровием. Ребенок может, безо всякой видимой </w:t>
      </w:r>
      <w:r w:rsidRPr="00907A0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причины</w:t>
      </w:r>
      <w:r w:rsidRPr="00907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схватить другого за волосы и бить головой об стену либо столкнуть с лестницы и с удовольствием </w:t>
      </w:r>
      <w:proofErr w:type="gramStart"/>
      <w:r w:rsidRPr="00907A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наблюдать</w:t>
      </w:r>
      <w:proofErr w:type="gramEnd"/>
      <w:r w:rsidRPr="00907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жертва кричит и плачет. Обычно выбираются более слабые жертвы. Совершенно отсутствует при этом чувство вины или раскаяния. Норма и правила </w:t>
      </w:r>
      <w:r w:rsidRPr="00907A0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поведения</w:t>
      </w:r>
      <w:r w:rsidRPr="00907A02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открыто игнорируются. Для детей этой группы особо характерны мстительность и обида.</w:t>
      </w:r>
    </w:p>
    <w:p w:rsidR="001516D0" w:rsidRPr="00907A02" w:rsidRDefault="001516D0" w:rsidP="001516D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A0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Причины агрессии дошкольников</w:t>
      </w:r>
      <w:proofErr w:type="gramStart"/>
      <w:r w:rsidRPr="00907A02">
        <w:rPr>
          <w:rFonts w:ascii="Times New Roman" w:eastAsia="Times New Roman" w:hAnsi="Times New Roman" w:cs="Times New Roman"/>
          <w:sz w:val="24"/>
          <w:szCs w:val="24"/>
          <w:lang w:eastAsia="ru-RU"/>
        </w:rPr>
        <w:t> :</w:t>
      </w:r>
      <w:proofErr w:type="gramEnd"/>
    </w:p>
    <w:p w:rsidR="001516D0" w:rsidRPr="00907A02" w:rsidRDefault="001516D0" w:rsidP="001516D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Семейная среда и воспитание. </w:t>
      </w:r>
      <w:proofErr w:type="gramStart"/>
      <w:r w:rsidRPr="00907A0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родители ребенка ведут себя </w:t>
      </w:r>
      <w:r w:rsidRPr="00907A0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агрессивно </w:t>
      </w:r>
      <w:r w:rsidRPr="00907A02">
        <w:rPr>
          <w:rFonts w:ascii="Times New Roman" w:eastAsia="Times New Roman" w:hAnsi="Times New Roman" w:cs="Times New Roman"/>
          <w:sz w:val="24"/>
          <w:szCs w:val="24"/>
          <w:lang w:eastAsia="ru-RU"/>
        </w:rPr>
        <w:t>(вербально, физически, применяют физические наказания или не препятствуют проявлениям </w:t>
      </w:r>
      <w:r w:rsidRPr="00907A0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агрессии у ребенка</w:t>
      </w:r>
      <w:r w:rsidRPr="00907A02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 наверняка у него эти проявления будут повсеместными и станут постоянной чертой ребенка характера.</w:t>
      </w:r>
      <w:proofErr w:type="gramEnd"/>
    </w:p>
    <w:p w:rsidR="001516D0" w:rsidRPr="00907A02" w:rsidRDefault="001516D0" w:rsidP="001516D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A02">
        <w:rPr>
          <w:rFonts w:ascii="Times New Roman" w:eastAsia="Times New Roman" w:hAnsi="Times New Roman" w:cs="Times New Roman"/>
          <w:sz w:val="24"/>
          <w:szCs w:val="24"/>
          <w:lang w:eastAsia="ru-RU"/>
        </w:rPr>
        <w:t>2) Внутренняя неудовлетворенность ребенка его статусом в группе сверстников, особенно если ему присуще стремление к лидерству. </w:t>
      </w:r>
      <w:r w:rsidRPr="00907A02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Для детей статус определяется целым рядом факторов</w:t>
      </w:r>
      <w:r w:rsidRPr="00907A0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516D0" w:rsidRPr="00907A02" w:rsidRDefault="001516D0" w:rsidP="00907A0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A02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внешняя привлекательность, аккуратность;</w:t>
      </w:r>
    </w:p>
    <w:p w:rsidR="001516D0" w:rsidRPr="00907A02" w:rsidRDefault="001516D0" w:rsidP="00907A0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A02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высокий уровень развития гигиенических навыков, опрятность;</w:t>
      </w:r>
    </w:p>
    <w:p w:rsidR="001516D0" w:rsidRPr="00907A02" w:rsidRDefault="001516D0" w:rsidP="00907A0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A02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обладание красивыми и популярными игрушками, готовность ими делиться;</w:t>
      </w:r>
    </w:p>
    <w:p w:rsidR="001516D0" w:rsidRPr="00907A02" w:rsidRDefault="001516D0" w:rsidP="00907A0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A02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организаторские способности;</w:t>
      </w:r>
    </w:p>
    <w:p w:rsidR="001516D0" w:rsidRPr="00907A02" w:rsidRDefault="001516D0" w:rsidP="00907A0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A02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позитивная оценка взрослого и т. д.</w:t>
      </w:r>
    </w:p>
    <w:p w:rsidR="001516D0" w:rsidRPr="00907A02" w:rsidRDefault="001516D0" w:rsidP="001516D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A02">
        <w:rPr>
          <w:rFonts w:ascii="Times New Roman" w:eastAsia="Times New Roman" w:hAnsi="Times New Roman" w:cs="Times New Roman"/>
          <w:sz w:val="24"/>
          <w:szCs w:val="24"/>
          <w:lang w:eastAsia="ru-RU"/>
        </w:rPr>
        <w:t>И если сверстники по какой - то </w:t>
      </w:r>
      <w:r w:rsidRPr="00907A0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причине</w:t>
      </w:r>
      <w:r w:rsidRPr="00907A02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 признают ребенка либо еще хуже — отвергают его, то </w:t>
      </w:r>
      <w:r w:rsidRPr="00907A0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агрессивность</w:t>
      </w:r>
      <w:r w:rsidRPr="00907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простимулированная обидой, ущемленным самолюбием, будет направляться на </w:t>
      </w:r>
      <w:r w:rsidRPr="00907A0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обидчика, на того или тех, кого ребенок считает </w:t>
      </w:r>
      <w:r w:rsidRPr="00907A0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причиной</w:t>
      </w:r>
      <w:r w:rsidRPr="00907A02">
        <w:rPr>
          <w:rFonts w:ascii="Times New Roman" w:eastAsia="Times New Roman" w:hAnsi="Times New Roman" w:cs="Times New Roman"/>
          <w:sz w:val="24"/>
          <w:szCs w:val="24"/>
          <w:lang w:eastAsia="ru-RU"/>
        </w:rPr>
        <w:t> своего бедственного положения. Усугубляться такая ситуация может приклеиванием ярлыка </w:t>
      </w:r>
      <w:r w:rsidRPr="00907A0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«плохой»</w:t>
      </w:r>
      <w:r w:rsidRPr="00907A02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 стороны взрослого.</w:t>
      </w:r>
    </w:p>
    <w:p w:rsidR="001516D0" w:rsidRPr="00907A02" w:rsidRDefault="001516D0" w:rsidP="001516D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A02">
        <w:rPr>
          <w:rFonts w:ascii="Times New Roman" w:eastAsia="Times New Roman" w:hAnsi="Times New Roman" w:cs="Times New Roman"/>
          <w:sz w:val="24"/>
          <w:szCs w:val="24"/>
          <w:lang w:eastAsia="ru-RU"/>
        </w:rPr>
        <w:t>3) Ощущение тревоги и страха нападения. Когда ребенок неоднократно подвергался физическим наказаниям, унижениям, оскорблениям. В этом случае, в первую очередь, необходимо поговорить с родителями, объяснить им возможные </w:t>
      </w:r>
      <w:r w:rsidRPr="00907A0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причины и следствия такого поведения</w:t>
      </w:r>
      <w:r w:rsidRPr="00907A0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516D0" w:rsidRPr="00907A02" w:rsidRDefault="001516D0" w:rsidP="001516D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A02">
        <w:rPr>
          <w:rFonts w:ascii="Times New Roman" w:eastAsia="Times New Roman" w:hAnsi="Times New Roman" w:cs="Times New Roman"/>
          <w:sz w:val="24"/>
          <w:szCs w:val="24"/>
          <w:lang w:eastAsia="ru-RU"/>
        </w:rPr>
        <w:t>4) Неудовлетворенная потребность в общении и любви. Является способом привлечения внимания окружающих. Родители, подумайте, достаточно ли времени вы ему уделяете, много ли общаетесь с ним. Может быть, ребенок чувствует недостаток вашего внимания и пытается привлечь его доступными ему способами?</w:t>
      </w:r>
    </w:p>
    <w:p w:rsidR="001516D0" w:rsidRPr="00907A02" w:rsidRDefault="001516D0" w:rsidP="001516D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A02">
        <w:rPr>
          <w:rFonts w:ascii="Times New Roman" w:eastAsia="Times New Roman" w:hAnsi="Times New Roman" w:cs="Times New Roman"/>
          <w:sz w:val="24"/>
          <w:szCs w:val="24"/>
          <w:lang w:eastAsia="ru-RU"/>
        </w:rPr>
        <w:t>5) Индивидуальные особенности темперамента ребенка </w:t>
      </w:r>
      <w:r w:rsidRPr="00907A0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(возбудимость, вспыльчивость)</w:t>
      </w:r>
      <w:r w:rsidRPr="00907A0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516D0" w:rsidRPr="00907A02" w:rsidRDefault="001516D0" w:rsidP="001516D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A02">
        <w:rPr>
          <w:rFonts w:ascii="Times New Roman" w:eastAsia="Times New Roman" w:hAnsi="Times New Roman" w:cs="Times New Roman"/>
          <w:sz w:val="24"/>
          <w:szCs w:val="24"/>
          <w:lang w:eastAsia="ru-RU"/>
        </w:rPr>
        <w:t>6) Ограничения каких-нибудь естественных желаний и потребностей ребенка, например, потребности в движении, в активной деятельности. Активность в детях заложена физиологически. Взрослые часто стараются искусственно и совершенно противоестественно погасить активность детей, заставить их сидеть и стоять против их воли. Такие действия взрослого вызывают у детей косвенную </w:t>
      </w:r>
      <w:r w:rsidRPr="00907A0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агрессию</w:t>
      </w:r>
      <w:proofErr w:type="gramStart"/>
      <w:r w:rsidRPr="00907A02">
        <w:rPr>
          <w:rFonts w:ascii="Times New Roman" w:eastAsia="Times New Roman" w:hAnsi="Times New Roman" w:cs="Times New Roman"/>
          <w:sz w:val="24"/>
          <w:szCs w:val="24"/>
          <w:lang w:eastAsia="ru-RU"/>
        </w:rPr>
        <w:t> :</w:t>
      </w:r>
      <w:proofErr w:type="gramEnd"/>
      <w:r w:rsidRPr="00907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порчу и разрывание книг, поломку игрушек, т. е. ребенок по-своему </w:t>
      </w:r>
      <w:r w:rsidRPr="00907A0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«отыгрывается»</w:t>
      </w:r>
      <w:r w:rsidRPr="00907A02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безобидных предметах.</w:t>
      </w:r>
    </w:p>
    <w:p w:rsidR="001516D0" w:rsidRPr="00907A02" w:rsidRDefault="001516D0" w:rsidP="001516D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A02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Рекомендации для родителей</w:t>
      </w:r>
      <w:r w:rsidRPr="00907A02">
        <w:rPr>
          <w:rFonts w:ascii="Times New Roman" w:eastAsia="Times New Roman" w:hAnsi="Times New Roman" w:cs="Times New Roman"/>
          <w:sz w:val="24"/>
          <w:szCs w:val="24"/>
          <w:lang w:eastAsia="ru-RU"/>
        </w:rPr>
        <w:t>: значение игры в жизни ребенка велико. Некоторые игры негативно влияют на его психику, вызывают </w:t>
      </w:r>
      <w:r w:rsidRPr="00907A0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агрессию</w:t>
      </w:r>
      <w:r w:rsidRPr="00907A02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Поэтому очень важно правильно выбирать игрушки своим детям и учить в них играть.</w:t>
      </w:r>
    </w:p>
    <w:p w:rsidR="001516D0" w:rsidRPr="00907A02" w:rsidRDefault="001516D0" w:rsidP="001516D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C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СОВЕТЫ РОДИТЕЛЯМ</w:t>
      </w:r>
      <w:r w:rsidRPr="00907A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07A0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АГРЕССИВНЫХ ДЕТЕЙ</w:t>
      </w:r>
      <w:bookmarkStart w:id="0" w:name="_GoBack"/>
      <w:bookmarkEnd w:id="0"/>
      <w:r w:rsidRPr="00907A0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516D0" w:rsidRPr="00907A02" w:rsidRDefault="001516D0" w:rsidP="001516D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A02">
        <w:rPr>
          <w:rFonts w:ascii="Times New Roman" w:eastAsia="Times New Roman" w:hAnsi="Times New Roman" w:cs="Times New Roman"/>
          <w:sz w:val="24"/>
          <w:szCs w:val="24"/>
          <w:lang w:eastAsia="ru-RU"/>
        </w:rPr>
        <w:t>• Лишь поняв </w:t>
      </w:r>
      <w:r w:rsidRPr="00907A0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причины агрессивного поведения и сняв их</w:t>
      </w:r>
      <w:r w:rsidRPr="00907A02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 можете надеяться, что </w:t>
      </w:r>
      <w:r w:rsidRPr="00907A0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агрессивность</w:t>
      </w:r>
      <w:r w:rsidRPr="00907A02">
        <w:rPr>
          <w:rFonts w:ascii="Times New Roman" w:eastAsia="Times New Roman" w:hAnsi="Times New Roman" w:cs="Times New Roman"/>
          <w:sz w:val="24"/>
          <w:szCs w:val="24"/>
          <w:lang w:eastAsia="ru-RU"/>
        </w:rPr>
        <w:t> вашего ребенка будет снята. Помните, что запрет и повышение голоса – самые неэффективные способы преодоления </w:t>
      </w:r>
      <w:r w:rsidRPr="00907A0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агрессивности</w:t>
      </w:r>
      <w:r w:rsidRPr="00907A0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516D0" w:rsidRPr="00907A02" w:rsidRDefault="001516D0" w:rsidP="001516D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A02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Попробуйте отвлечь ребенка во время вспышки его гнева, предложите заняться чем-то интересным, покажите новую книжку, игрушку, позовите гулять. Возможно, ваш неожиданный шаг отвлечет ребенка, и центр его внимания сместится с объекта </w:t>
      </w:r>
      <w:r w:rsidRPr="00907A0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агрессии на новый предмет</w:t>
      </w:r>
      <w:r w:rsidRPr="00907A0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516D0" w:rsidRPr="00907A02" w:rsidRDefault="001516D0" w:rsidP="001516D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A02">
        <w:rPr>
          <w:rFonts w:ascii="Times New Roman" w:eastAsia="Times New Roman" w:hAnsi="Times New Roman" w:cs="Times New Roman"/>
          <w:sz w:val="24"/>
          <w:szCs w:val="24"/>
          <w:lang w:eastAsia="ru-RU"/>
        </w:rPr>
        <w:t>• Дайте ребенку выплеснуть свою </w:t>
      </w:r>
      <w:r w:rsidRPr="00907A0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агрессию</w:t>
      </w:r>
      <w:r w:rsidRPr="00907A02">
        <w:rPr>
          <w:rFonts w:ascii="Times New Roman" w:eastAsia="Times New Roman" w:hAnsi="Times New Roman" w:cs="Times New Roman"/>
          <w:sz w:val="24"/>
          <w:szCs w:val="24"/>
          <w:lang w:eastAsia="ru-RU"/>
        </w:rPr>
        <w:t>, сместите ее на другие объекты. Разрешите ему поколотить подушку или разорвать </w:t>
      </w:r>
      <w:r w:rsidRPr="00907A0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«портрет»</w:t>
      </w:r>
      <w:r w:rsidRPr="00907A02">
        <w:rPr>
          <w:rFonts w:ascii="Times New Roman" w:eastAsia="Times New Roman" w:hAnsi="Times New Roman" w:cs="Times New Roman"/>
          <w:sz w:val="24"/>
          <w:szCs w:val="24"/>
          <w:lang w:eastAsia="ru-RU"/>
        </w:rPr>
        <w:t> его врага и вы увидите, что в реальной жизни </w:t>
      </w:r>
      <w:r w:rsidRPr="00907A0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агрессивность</w:t>
      </w:r>
      <w:r w:rsidRPr="00907A02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данный момент снизилась.</w:t>
      </w:r>
    </w:p>
    <w:p w:rsidR="001516D0" w:rsidRPr="00907A02" w:rsidRDefault="001516D0" w:rsidP="001516D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A02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Показывайте ребенку личный пример эффективного </w:t>
      </w:r>
      <w:r w:rsidRPr="00907A0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поведения</w:t>
      </w:r>
      <w:r w:rsidRPr="00907A02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 допускайте при нем вспышек гнева или нелестных высказываний о своих друзьях и коллегах, строя планы </w:t>
      </w:r>
      <w:r w:rsidRPr="00907A0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«мести»</w:t>
      </w:r>
      <w:r w:rsidRPr="00907A0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516D0" w:rsidRPr="00907A02" w:rsidRDefault="001516D0" w:rsidP="001516D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A02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Пусть ваш ребенок в каждый момент времени чувствует, что вы любите, цените и принимаете его. Не стесняйтесь лишний раз его приласкать или пожалеть. Пусть он видит, что он нужен и важен для вас.</w:t>
      </w:r>
    </w:p>
    <w:p w:rsidR="001516D0" w:rsidRPr="00907A02" w:rsidRDefault="001516D0" w:rsidP="001516D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A02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 и занятия с детьми для снятия </w:t>
      </w:r>
      <w:r w:rsidRPr="00907A0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агрессии</w:t>
      </w:r>
      <w:r w:rsidRPr="00907A0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516D0" w:rsidRPr="00907A02" w:rsidRDefault="001516D0" w:rsidP="001516D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A02">
        <w:rPr>
          <w:rFonts w:ascii="Times New Roman" w:eastAsia="Times New Roman" w:hAnsi="Times New Roman" w:cs="Times New Roman"/>
          <w:sz w:val="24"/>
          <w:szCs w:val="24"/>
          <w:lang w:eastAsia="ru-RU"/>
        </w:rPr>
        <w:t>1. Купить подушку цилиндрической формы, придумать ей простое имя </w:t>
      </w:r>
      <w:r w:rsidRPr="00907A0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(Бобо, </w:t>
      </w:r>
      <w:proofErr w:type="spellStart"/>
      <w:r w:rsidRPr="00907A0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Жужу</w:t>
      </w:r>
      <w:proofErr w:type="spellEnd"/>
      <w:r w:rsidRPr="00907A0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)</w:t>
      </w:r>
      <w:r w:rsidRPr="00907A02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Когда у ребенка появится желание подраться, кусаться, толкнуть кого-то или стукнуть, надо объяснить, что детей и взрослых нельзя стукать. Но вот есть</w:t>
      </w:r>
      <w:proofErr w:type="gramStart"/>
      <w:r w:rsidRPr="00907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</w:t>
      </w:r>
      <w:proofErr w:type="gramEnd"/>
      <w:r w:rsidRPr="00907A0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обо, который будет рад подраться.</w:t>
      </w:r>
    </w:p>
    <w:p w:rsidR="001516D0" w:rsidRPr="00907A02" w:rsidRDefault="001516D0" w:rsidP="001516D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A02">
        <w:rPr>
          <w:rFonts w:ascii="Times New Roman" w:eastAsia="Times New Roman" w:hAnsi="Times New Roman" w:cs="Times New Roman"/>
          <w:sz w:val="24"/>
          <w:szCs w:val="24"/>
          <w:lang w:eastAsia="ru-RU"/>
        </w:rPr>
        <w:t>2. Игры с водой, песком, глиной, пластилином хорошо снимают напряжение.</w:t>
      </w:r>
    </w:p>
    <w:p w:rsidR="001516D0" w:rsidRPr="00907A02" w:rsidRDefault="001516D0" w:rsidP="001516D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A02">
        <w:rPr>
          <w:rFonts w:ascii="Times New Roman" w:eastAsia="Times New Roman" w:hAnsi="Times New Roman" w:cs="Times New Roman"/>
          <w:sz w:val="24"/>
          <w:szCs w:val="24"/>
          <w:lang w:eastAsia="ru-RU"/>
        </w:rPr>
        <w:t>3. </w:t>
      </w:r>
      <w:r w:rsidRPr="00907A02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Подвижные игры</w:t>
      </w:r>
      <w:r w:rsidRPr="00907A02">
        <w:rPr>
          <w:rFonts w:ascii="Times New Roman" w:eastAsia="Times New Roman" w:hAnsi="Times New Roman" w:cs="Times New Roman"/>
          <w:sz w:val="24"/>
          <w:szCs w:val="24"/>
          <w:lang w:eastAsia="ru-RU"/>
        </w:rPr>
        <w:t>: догонялки, прыгалки, зарядку. Эти занятия снимают </w:t>
      </w:r>
      <w:r w:rsidRPr="00907A0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агрессивное</w:t>
      </w:r>
      <w:r w:rsidRPr="00907A02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напряжение и дают положительные эмоции.</w:t>
      </w:r>
    </w:p>
    <w:p w:rsidR="001516D0" w:rsidRPr="00907A02" w:rsidRDefault="001516D0" w:rsidP="001516D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A02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Релаксация, расслабление. После снятия излишней напряженности, положите ребенка </w:t>
      </w:r>
      <w:r w:rsidRPr="00907A0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«поспать»</w:t>
      </w:r>
      <w:r w:rsidRPr="00907A02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907A0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«поплавать на надувном матрасе»</w:t>
      </w:r>
      <w:r w:rsidRPr="00907A02">
        <w:rPr>
          <w:rFonts w:ascii="Times New Roman" w:eastAsia="Times New Roman" w:hAnsi="Times New Roman" w:cs="Times New Roman"/>
          <w:sz w:val="24"/>
          <w:szCs w:val="24"/>
          <w:lang w:eastAsia="ru-RU"/>
        </w:rPr>
        <w:t> - обеспечьте состояние покоя. Пусть это будет даже всего одну минуту.</w:t>
      </w:r>
    </w:p>
    <w:p w:rsidR="001516D0" w:rsidRPr="00907A02" w:rsidRDefault="001516D0" w:rsidP="001516D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A02">
        <w:rPr>
          <w:rFonts w:ascii="Times New Roman" w:eastAsia="Times New Roman" w:hAnsi="Times New Roman" w:cs="Times New Roman"/>
          <w:sz w:val="24"/>
          <w:szCs w:val="24"/>
          <w:lang w:eastAsia="ru-RU"/>
        </w:rPr>
        <w:t>5. Выражение своего гнева через рисунки.</w:t>
      </w:r>
    </w:p>
    <w:p w:rsidR="001516D0" w:rsidRPr="00907A02" w:rsidRDefault="001516D0" w:rsidP="001516D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A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Подсказки родителям в общении с </w:t>
      </w:r>
      <w:r w:rsidRPr="00907A0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агрессивными детьми</w:t>
      </w:r>
      <w:proofErr w:type="gramStart"/>
      <w:r w:rsidRPr="00907A02">
        <w:rPr>
          <w:rFonts w:ascii="Times New Roman" w:eastAsia="Times New Roman" w:hAnsi="Times New Roman" w:cs="Times New Roman"/>
          <w:sz w:val="24"/>
          <w:szCs w:val="24"/>
          <w:lang w:eastAsia="ru-RU"/>
        </w:rPr>
        <w:t> :</w:t>
      </w:r>
      <w:proofErr w:type="gramEnd"/>
    </w:p>
    <w:p w:rsidR="001516D0" w:rsidRPr="00907A02" w:rsidRDefault="001516D0" w:rsidP="001516D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A02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обратиться к специалистам для определения </w:t>
      </w:r>
      <w:r w:rsidRPr="00907A0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причин агрессии</w:t>
      </w:r>
      <w:r w:rsidRPr="00907A0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516D0" w:rsidRPr="00907A02" w:rsidRDefault="001516D0" w:rsidP="001516D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A02">
        <w:rPr>
          <w:rFonts w:ascii="Times New Roman" w:eastAsia="Times New Roman" w:hAnsi="Times New Roman" w:cs="Times New Roman"/>
          <w:sz w:val="24"/>
          <w:szCs w:val="24"/>
          <w:lang w:eastAsia="ru-RU"/>
        </w:rPr>
        <w:t>• быть внимательными к нуждам и потребностям ребенка;</w:t>
      </w:r>
    </w:p>
    <w:p w:rsidR="001516D0" w:rsidRPr="00907A02" w:rsidRDefault="001516D0" w:rsidP="001516D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A0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 демонстрировать модель </w:t>
      </w:r>
      <w:r w:rsidRPr="00907A0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неагрессивного поведения</w:t>
      </w:r>
      <w:r w:rsidRPr="00907A0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516D0" w:rsidRPr="00907A02" w:rsidRDefault="001516D0" w:rsidP="001516D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A02">
        <w:rPr>
          <w:rFonts w:ascii="Times New Roman" w:eastAsia="Times New Roman" w:hAnsi="Times New Roman" w:cs="Times New Roman"/>
          <w:sz w:val="24"/>
          <w:szCs w:val="24"/>
          <w:lang w:eastAsia="ru-RU"/>
        </w:rPr>
        <w:t>• быть последовательными в наказаниях за поступки;</w:t>
      </w:r>
    </w:p>
    <w:p w:rsidR="001516D0" w:rsidRPr="00907A02" w:rsidRDefault="001516D0" w:rsidP="001516D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A02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не применять унизительных наказаний;</w:t>
      </w:r>
    </w:p>
    <w:p w:rsidR="001516D0" w:rsidRPr="00907A02" w:rsidRDefault="001516D0" w:rsidP="001516D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A02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обучать способам выражения гнева;</w:t>
      </w:r>
    </w:p>
    <w:p w:rsidR="001516D0" w:rsidRPr="00907A02" w:rsidRDefault="001516D0" w:rsidP="001516D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A02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учить распознавать свои эмоции, говорить о желании их проявить;</w:t>
      </w:r>
    </w:p>
    <w:p w:rsidR="001516D0" w:rsidRPr="00907A02" w:rsidRDefault="001516D0" w:rsidP="001516D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A02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учить брать ответственность на себя;</w:t>
      </w:r>
    </w:p>
    <w:p w:rsidR="001516D0" w:rsidRPr="00907A02" w:rsidRDefault="001516D0" w:rsidP="001516D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A02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организовать игру "Глаза в глаза"</w:t>
      </w:r>
      <w:proofErr w:type="gramStart"/>
      <w:r w:rsidRPr="00907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907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возьмитесь за руки, посмотрите в глаза друг другу и постарайтесь передать свое состояние </w:t>
      </w:r>
      <w:r w:rsidRPr="00907A0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(я грущу, мне весело, я не хочу разговаривать)</w:t>
      </w:r>
      <w:r w:rsidRPr="00907A02">
        <w:rPr>
          <w:rFonts w:ascii="Times New Roman" w:eastAsia="Times New Roman" w:hAnsi="Times New Roman" w:cs="Times New Roman"/>
          <w:sz w:val="24"/>
          <w:szCs w:val="24"/>
          <w:lang w:eastAsia="ru-RU"/>
        </w:rPr>
        <w:t>. Пусть ребенок угадывает, Ваше настроение.</w:t>
      </w:r>
    </w:p>
    <w:p w:rsidR="001516D0" w:rsidRPr="00907A02" w:rsidRDefault="001516D0" w:rsidP="001516D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Однако все перечисленные способы и приемы не приведут к положительным изменениям, если будут иметь разовый характер. Терпение и внимание к ребенку, его нуждам и потребностям, постоянная отработка навыков общения с окружающими — вот что поможет </w:t>
      </w:r>
      <w:r w:rsidR="00907A02" w:rsidRPr="00907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7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наладить взаимоотношения с сыном или дочерью.</w:t>
      </w:r>
    </w:p>
    <w:p w:rsidR="001516D0" w:rsidRPr="00907A02" w:rsidRDefault="00907A02" w:rsidP="001516D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F5F77" w:rsidRPr="00907A02" w:rsidRDefault="002F5F77">
      <w:pPr>
        <w:rPr>
          <w:rFonts w:ascii="Times New Roman" w:hAnsi="Times New Roman" w:cs="Times New Roman"/>
          <w:sz w:val="24"/>
          <w:szCs w:val="24"/>
        </w:rPr>
      </w:pPr>
    </w:p>
    <w:sectPr w:rsidR="002F5F77" w:rsidRPr="00907A02" w:rsidSect="00907A0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F96D9D"/>
    <w:multiLevelType w:val="multilevel"/>
    <w:tmpl w:val="D5468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B92"/>
    <w:rsid w:val="001516D0"/>
    <w:rsid w:val="001C4B92"/>
    <w:rsid w:val="00213CF0"/>
    <w:rsid w:val="002F5F77"/>
    <w:rsid w:val="00907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16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16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16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16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8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obrazovanie/agressiya-konsultacii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maam.ru/obrazovanie/agressiya-u-detej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agressiya-konsultacii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maam.ru/obrazovanie/konsultacii-dlya-roditelej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aam.ru/obrazovanie/agressiya-u-det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1224</Words>
  <Characters>6981</Characters>
  <Application>Microsoft Office Word</Application>
  <DocSecurity>0</DocSecurity>
  <Lines>58</Lines>
  <Paragraphs>16</Paragraphs>
  <ScaleCrop>false</ScaleCrop>
  <Company>SPecialiST RePack</Company>
  <LinksUpToDate>false</LinksUpToDate>
  <CharactersWithSpaces>8189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Hadicha</cp:lastModifiedBy>
  <cp:revision>4</cp:revision>
  <dcterms:created xsi:type="dcterms:W3CDTF">2023-09-16T11:42:00Z</dcterms:created>
  <dcterms:modified xsi:type="dcterms:W3CDTF">2023-09-26T12:34:00Z</dcterms:modified>
</cp:coreProperties>
</file>